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margin" w:tblpX="-90" w:tblpY="12"/>
        <w:tblOverlap w:val="never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652"/>
      </w:tblGrid>
      <w:tr w:rsidR="00AE0F0B" w:rsidTr="003C7112">
        <w:trPr>
          <w:trHeight w:val="8789"/>
        </w:trPr>
        <w:tc>
          <w:tcPr>
            <w:tcW w:w="630" w:type="dxa"/>
            <w:shd w:val="clear" w:color="auto" w:fill="0099CC"/>
            <w:textDirection w:val="btLr"/>
            <w:vAlign w:val="center"/>
          </w:tcPr>
          <w:p w:rsidR="00AE0F0B" w:rsidRDefault="00AC7B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t>注册信息</w:t>
            </w:r>
          </w:p>
        </w:tc>
        <w:tc>
          <w:tcPr>
            <w:tcW w:w="9652" w:type="dxa"/>
            <w:vMerge w:val="restart"/>
            <w:tcMar>
              <w:left w:w="0" w:type="dxa"/>
            </w:tcMar>
          </w:tcPr>
          <w:tbl>
            <w:tblPr>
              <w:tblStyle w:val="TableGrid"/>
              <w:tblW w:w="10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08"/>
              <w:gridCol w:w="1107"/>
              <w:gridCol w:w="1423"/>
              <w:gridCol w:w="124"/>
              <w:gridCol w:w="1636"/>
              <w:gridCol w:w="490"/>
              <w:gridCol w:w="71"/>
              <w:gridCol w:w="20"/>
              <w:gridCol w:w="340"/>
              <w:gridCol w:w="369"/>
              <w:gridCol w:w="256"/>
              <w:gridCol w:w="1945"/>
              <w:gridCol w:w="490"/>
              <w:gridCol w:w="747"/>
            </w:tblGrid>
            <w:tr w:rsidR="00AE0F0B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99CCFF"/>
                  <w:vAlign w:val="center"/>
                </w:tcPr>
                <w:p w:rsidR="00AE0F0B" w:rsidRDefault="0038444E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 w:after="60"/>
                    <w:suppressOverlap/>
                    <w:jc w:val="center"/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  <w:t>重要提示</w:t>
                  </w:r>
                  <w:r w:rsidR="003C7112">
                    <w:rPr>
                      <w:rFonts w:ascii="Arial" w:eastAsia="SimSun" w:hAnsi="Arial" w:cs="Arial"/>
                      <w:b/>
                      <w:sz w:val="20"/>
                      <w:szCs w:val="20"/>
                      <w:lang w:val="en-US" w:eastAsia="zh-CN"/>
                    </w:rPr>
                    <w:t>：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  <w:t>儿童姓名及家长姓名必须与证件所示一致</w:t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儿童姓名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填表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日期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填表人</w:t>
                  </w:r>
                  <w:r w:rsidR="003C7112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与儿童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关系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性别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215" w:type="dxa"/>
                  <w:gridSpan w:val="2"/>
                </w:tcPr>
                <w:p w:rsidR="000D52CC" w:rsidRPr="0038444E" w:rsidRDefault="00262FCA" w:rsidP="00262FCA">
                  <w:pPr>
                    <w:framePr w:hSpace="181" w:wrap="around" w:vAnchor="text" w:hAnchor="margin" w:x="-90" w:y="12"/>
                    <w:spacing w:before="60" w:after="6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347" type="#_x0000_t201" alt="" style="position:absolute;margin-left:1.8pt;margin-top:2.1pt;width:13.2pt;height:15pt;z-index:2517626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" w:name="CheckBox1" w:shapeid="_x0000_s1347"/>
                    </w:pic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0D52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38444E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男</w:t>
                  </w:r>
                </w:p>
              </w:tc>
              <w:tc>
                <w:tcPr>
                  <w:tcW w:w="1423" w:type="dxa"/>
                </w:tcPr>
                <w:p w:rsidR="000D52CC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48" type="#_x0000_t201" alt="" style="position:absolute;left:0;text-align:left;margin-left:9.3pt;margin-top:2.1pt;width:13.2pt;height:15pt;z-index:25176371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" w:name="CheckBox11" w:shapeid="_x0000_s1348"/>
                    </w:pict>
                  </w:r>
                  <w:r w:rsidR="0038444E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女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儿童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国籍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年龄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Default="0038444E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民族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D0210D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出生年月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日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Default="00D0210D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儿童证件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号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D0210D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出生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Pr="00C743BF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Pr="00C743BF" w:rsidRDefault="000D52CC" w:rsidP="00262FCA">
                  <w:pPr>
                    <w:framePr w:hSpace="181" w:wrap="around" w:vAnchor="text" w:hAnchor="margin" w:x="-90" w:y="12"/>
                    <w:spacing w:before="60" w:after="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43B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0210D" w:rsidRPr="00C743BF">
                    <w:rPr>
                      <w:rFonts w:ascii="SimSun" w:eastAsia="SimSun" w:hAnsi="SimSun" w:cs="Arial" w:hint="eastAsia"/>
                      <w:sz w:val="20"/>
                      <w:szCs w:val="20"/>
                      <w:lang w:eastAsia="zh-CN"/>
                    </w:rPr>
                    <w:t>现</w:t>
                  </w:r>
                  <w:r w:rsidR="00D0210D" w:rsidRPr="00C743BF">
                    <w:rPr>
                      <w:rFonts w:ascii="SimSun" w:eastAsia="SimSun" w:hAnsi="SimSun" w:cs="Arial"/>
                      <w:sz w:val="20"/>
                      <w:szCs w:val="20"/>
                      <w:lang w:eastAsia="zh-CN"/>
                    </w:rPr>
                    <w:t>居住城市</w:t>
                  </w:r>
                  <w:r w:rsidR="003C7112">
                    <w:rPr>
                      <w:rFonts w:ascii="SimSun" w:eastAsia="SimSun" w:hAnsi="SimSun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1"/>
                <w:wAfter w:w="747" w:type="dxa"/>
              </w:trPr>
              <w:tc>
                <w:tcPr>
                  <w:tcW w:w="1853" w:type="dxa"/>
                </w:tcPr>
                <w:p w:rsidR="000D52CC" w:rsidRDefault="00D0210D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儿童喜欢的称呼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Pr="00C743BF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C743B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3"/>
                </w:tcPr>
                <w:p w:rsidR="000D52CC" w:rsidRPr="00C743BF" w:rsidRDefault="00D0210D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C743B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移居时间</w:t>
                  </w:r>
                  <w:r w:rsidR="00C87C53" w:rsidRPr="00C743B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（年</w:t>
                  </w:r>
                  <w:r w:rsidR="00C87C53" w:rsidRPr="00C743B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/</w:t>
                  </w:r>
                  <w:r w:rsidR="00C87C53" w:rsidRPr="00C743B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C87C53" w:rsidRPr="00C743B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/</w:t>
                  </w:r>
                  <w:r w:rsidR="00C87C53" w:rsidRPr="00C743B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日）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C87C53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家庭地址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7889" w:type="dxa"/>
                  <w:gridSpan w:val="12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Pr="00C87C53" w:rsidRDefault="00C87C53" w:rsidP="00262FCA">
                  <w:pPr>
                    <w:framePr w:hSpace="181" w:wrap="around" w:vAnchor="text" w:hAnchor="margin" w:x="-90" w:y="12"/>
                    <w:spacing w:before="60" w:after="60"/>
                    <w:ind w:left="57" w:right="-1212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儿童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的儿科医生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br/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主治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医生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7889" w:type="dxa"/>
                  <w:gridSpan w:val="12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99CCFF"/>
                </w:tcPr>
                <w:p w:rsidR="000D52CC" w:rsidRDefault="00C87C53" w:rsidP="00262FCA">
                  <w:pPr>
                    <w:framePr w:hSpace="181" w:wrap="around" w:vAnchor="text" w:hAnchor="margin" w:x="-90" w:y="12"/>
                    <w:tabs>
                      <w:tab w:val="left" w:pos="1840"/>
                      <w:tab w:val="center" w:pos="4274"/>
                    </w:tabs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</w:rPr>
                    <w:t>父亲信息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姓名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主要联系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人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290" w:type="dxa"/>
                  <w:gridSpan w:val="5"/>
                </w:tcPr>
                <w:p w:rsidR="000D52CC" w:rsidRDefault="00262FCA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0" type="#_x0000_t201" alt="" style="position:absolute;left:0;text-align:left;margin-left:65.4pt;margin-top:1.85pt;width:13.2pt;height:15pt;z-index:25176576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" w:name="CheckBox112" w:shapeid="_x0000_s1350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49" type="#_x0000_t201" alt="" style="position:absolute;left:0;text-align:left;margin-left:1.65pt;margin-top:1.1pt;width:13.2pt;height:15pt;z-index:25176473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2" w:name="CheckBox111" w:shapeid="_x0000_s1349"/>
                    </w:pict>
                  </w:r>
                  <w:r w:rsidR="000D52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01" w:type="dxa"/>
                  <w:gridSpan w:val="2"/>
                </w:tcPr>
                <w:p w:rsidR="000D52CC" w:rsidRPr="00DC7AC9" w:rsidRDefault="000D52CC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邮箱</w:t>
                  </w:r>
                  <w:r w:rsidRPr="00DC7AC9">
                    <w:rPr>
                      <w:rFonts w:ascii="SimSun" w:eastAsia="SimSun" w:hAnsi="SimSun" w:cs="Microsoft YaHei"/>
                      <w:sz w:val="20"/>
                      <w:szCs w:val="20"/>
                      <w:lang w:eastAsia="zh-CN"/>
                    </w:rPr>
                    <w:t>地址</w:t>
                  </w:r>
                  <w:r w:rsidR="00170A0C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雇主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公司名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  <w:trHeight w:val="388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手机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号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职业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99CCFF"/>
                </w:tcPr>
                <w:p w:rsidR="000D52CC" w:rsidRPr="00DC7AC9" w:rsidRDefault="00DC7AC9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>母亲信息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姓名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主要联系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人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290" w:type="dxa"/>
                  <w:gridSpan w:val="5"/>
                </w:tcPr>
                <w:p w:rsidR="000D52CC" w:rsidRDefault="00262FCA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2" type="#_x0000_t201" alt="" style="position:absolute;left:0;text-align:left;margin-left:65.4pt;margin-top:2.35pt;width:13.2pt;height:15pt;z-index:25176780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3" w:name="CheckBox114" w:shapeid="_x0000_s1352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1" type="#_x0000_t201" alt="" style="position:absolute;left:0;text-align:left;margin-left:1.65pt;margin-top:2.35pt;width:13.2pt;height:15pt;z-index:25176678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4" w:name="CheckBox113" w:shapeid="_x0000_s1351"/>
                    </w:pict>
                  </w:r>
                  <w:r w:rsidR="000D52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2201" w:type="dxa"/>
                  <w:gridSpan w:val="2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邮箱</w:t>
                  </w:r>
                  <w:r w:rsidRPr="00DC7AC9">
                    <w:rPr>
                      <w:rFonts w:ascii="SimSun" w:eastAsia="SimSun" w:hAnsi="SimSun" w:cs="Microsoft YaHei"/>
                      <w:sz w:val="20"/>
                      <w:szCs w:val="20"/>
                      <w:lang w:eastAsia="zh-CN"/>
                    </w:rPr>
                    <w:t>地址</w:t>
                  </w:r>
                  <w:r w:rsidR="00170A0C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雇主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公司名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  <w:trHeight w:val="364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手机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号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职业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99CCFF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</w:rPr>
                    <w:t>其他</w:t>
                  </w:r>
                  <w:r w:rsidR="00170A0C"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</w:rPr>
                    <w:t>/</w:t>
                  </w:r>
                  <w:r w:rsidR="00170A0C">
                    <w:rPr>
                      <w:rFonts w:ascii="Arial" w:eastAsia="SimSun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</w:rPr>
                    <w:t>监护人信息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姓名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主要联系人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1290" w:type="dxa"/>
                  <w:gridSpan w:val="5"/>
                </w:tcPr>
                <w:p w:rsidR="000D52CC" w:rsidRDefault="00262FCA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3" type="#_x0000_t201" alt="" style="position:absolute;left:0;text-align:left;margin-left:65.4pt;margin-top:2.35pt;width:13.2pt;height:15pt;z-index:25176883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5" w:name="CheckBox1141" w:shapeid="_x0000_s1353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4" type="#_x0000_t201" alt="" style="position:absolute;left:0;text-align:left;margin-left:1.65pt;margin-top:2.35pt;width:13.2pt;height:15pt;z-index:25176985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6" w:name="CheckBox1131" w:shapeid="_x0000_s1354"/>
                    </w:pict>
                  </w:r>
                  <w:r w:rsidR="000D52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2201" w:type="dxa"/>
                  <w:gridSpan w:val="2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邮箱</w:t>
                  </w:r>
                  <w:r w:rsidRPr="00DC7AC9">
                    <w:rPr>
                      <w:rFonts w:ascii="SimSun" w:eastAsia="SimSun" w:hAnsi="SimSun" w:cs="Microsoft YaHei"/>
                      <w:sz w:val="20"/>
                      <w:szCs w:val="20"/>
                      <w:lang w:eastAsia="zh-CN"/>
                    </w:rPr>
                    <w:t>地址</w:t>
                  </w:r>
                  <w:r w:rsidR="00170A0C">
                    <w:rPr>
                      <w:rFonts w:ascii="SimSun" w:eastAsia="SimSun" w:hAnsi="SimSun" w:cs="Microsoft YaHei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雇主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公司名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</w:trPr>
              <w:tc>
                <w:tcPr>
                  <w:tcW w:w="1853" w:type="dxa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手机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号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0D5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8" w:type="dxa"/>
                  <w:gridSpan w:val="3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职业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91" w:type="dxa"/>
                  <w:gridSpan w:val="7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2CC" w:rsidTr="00FE32EB">
              <w:trPr>
                <w:gridAfter w:val="2"/>
                <w:wAfter w:w="1237" w:type="dxa"/>
                <w:trHeight w:val="512"/>
              </w:trPr>
              <w:tc>
                <w:tcPr>
                  <w:tcW w:w="1961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与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儿童关系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530" w:type="dxa"/>
                  <w:gridSpan w:val="2"/>
                </w:tcPr>
                <w:p w:rsidR="000D52CC" w:rsidRDefault="008E43DA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8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</w:tcPr>
                <w:p w:rsidR="000D52CC" w:rsidRDefault="00DC7AC9" w:rsidP="00262FCA">
                  <w:pPr>
                    <w:framePr w:hSpace="181" w:wrap="around" w:vAnchor="text" w:hAnchor="margin" w:x="-90" w:y="12"/>
                    <w:spacing w:before="8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法定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监护人</w:t>
                  </w:r>
                  <w:r w:rsidR="00170A0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290" w:type="dxa"/>
                  <w:gridSpan w:val="5"/>
                </w:tcPr>
                <w:p w:rsidR="000D52CC" w:rsidRDefault="00262FCA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5" type="#_x0000_t201" alt="" style="position:absolute;left:0;text-align:left;margin-left:65.4pt;margin-top:2.35pt;width:13.2pt;height:15pt;z-index:25177088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7" w:name="CheckBox1142" w:shapeid="_x0000_s1355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6" type="#_x0000_t201" alt="" style="position:absolute;left:0;text-align:left;margin-left:1.65pt;margin-top:2.35pt;width:13.2pt;height:15pt;z-index:25177190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8" w:name="CheckBox11321" w:shapeid="_x0000_s1356"/>
                    </w:pict>
                  </w:r>
                  <w:r w:rsidR="000D52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2201" w:type="dxa"/>
                  <w:gridSpan w:val="2"/>
                </w:tcPr>
                <w:p w:rsidR="000D52CC" w:rsidRDefault="000D52CC" w:rsidP="00262FCA">
                  <w:pPr>
                    <w:framePr w:hSpace="181" w:wrap="around" w:vAnchor="text" w:hAnchor="margin" w:x="-90" w:y="12"/>
                    <w:spacing w:before="80"/>
                    <w:ind w:left="57" w:firstLineChars="100" w:firstLine="2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DC7AC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147B1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CCFF99"/>
                  <w:vAlign w:val="center"/>
                </w:tcPr>
                <w:p w:rsidR="004147B1" w:rsidRPr="003C7112" w:rsidRDefault="00DC7AC9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112"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  <w:t>语言和学校信息</w:t>
                  </w:r>
                </w:p>
              </w:tc>
            </w:tr>
            <w:tr w:rsidR="00FE32EB" w:rsidTr="002E66BA">
              <w:tc>
                <w:tcPr>
                  <w:tcW w:w="4615" w:type="dxa"/>
                  <w:gridSpan w:val="5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孩子初学说话时学习的是哪种语言？</w:t>
                  </w:r>
                </w:p>
              </w:tc>
              <w:tc>
                <w:tcPr>
                  <w:tcW w:w="3182" w:type="dxa"/>
                  <w:gridSpan w:val="7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</w:t>
                  </w:r>
                  <w:r>
                    <w:rPr>
                      <w:rFonts w:ascii="SimSun" w:eastAsia="SimSun" w:hAnsi="SimSun" w:cs="Arial" w:hint="eastAsia"/>
                      <w:sz w:val="20"/>
                      <w:szCs w:val="20"/>
                      <w:lang w:eastAsia="zh-CN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3182" w:type="dxa"/>
                  <w:gridSpan w:val="3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2EB" w:rsidTr="002A5196">
              <w:tc>
                <w:tcPr>
                  <w:tcW w:w="4615" w:type="dxa"/>
                  <w:gridSpan w:val="5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孩子在家与成人最频繁使用哪种语言？</w:t>
                  </w:r>
                </w:p>
              </w:tc>
              <w:tc>
                <w:tcPr>
                  <w:tcW w:w="3182" w:type="dxa"/>
                  <w:gridSpan w:val="7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gridSpan w:val="3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2EB" w:rsidTr="00B97FB0">
              <w:tc>
                <w:tcPr>
                  <w:tcW w:w="4615" w:type="dxa"/>
                  <w:gridSpan w:val="5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在您家里成人间最频繁使用哪种语言？</w:t>
                  </w:r>
                </w:p>
              </w:tc>
              <w:tc>
                <w:tcPr>
                  <w:tcW w:w="2557" w:type="dxa"/>
                  <w:gridSpan w:val="5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5" w:type="dxa"/>
                  <w:gridSpan w:val="2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gridSpan w:val="3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2EB" w:rsidTr="00516B1B">
              <w:tc>
                <w:tcPr>
                  <w:tcW w:w="4615" w:type="dxa"/>
                  <w:gridSpan w:val="5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您最常跟孩子说哪种语言？</w:t>
                  </w:r>
                </w:p>
              </w:tc>
              <w:tc>
                <w:tcPr>
                  <w:tcW w:w="3182" w:type="dxa"/>
                  <w:gridSpan w:val="7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gridSpan w:val="3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2EB" w:rsidTr="00FE32EB">
              <w:tc>
                <w:tcPr>
                  <w:tcW w:w="4615" w:type="dxa"/>
                  <w:gridSpan w:val="5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孩子在学校使用哪种语言？</w:t>
                  </w:r>
                </w:p>
              </w:tc>
              <w:tc>
                <w:tcPr>
                  <w:tcW w:w="3182" w:type="dxa"/>
                  <w:gridSpan w:val="7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gridSpan w:val="3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-426" w:firstLineChars="241" w:firstLine="48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2EB" w:rsidTr="00FE32EB">
              <w:trPr>
                <w:gridAfter w:val="2"/>
                <w:wAfter w:w="1237" w:type="dxa"/>
              </w:trPr>
              <w:tc>
                <w:tcPr>
                  <w:tcW w:w="6832" w:type="dxa"/>
                  <w:gridSpan w:val="9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就读学校：</w:t>
                  </w:r>
                </w:p>
              </w:tc>
              <w:tc>
                <w:tcPr>
                  <w:tcW w:w="2910" w:type="dxa"/>
                  <w:gridSpan w:val="4"/>
                </w:tcPr>
                <w:p w:rsidR="00FE32EB" w:rsidRPr="003C7112" w:rsidRDefault="00FE32EB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rPr>
                      <w:rFonts w:ascii="Arial" w:eastAsia="SimSu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年级：</w:t>
                  </w:r>
                </w:p>
              </w:tc>
            </w:tr>
            <w:tr w:rsidR="00FE32EB" w:rsidTr="00FE32EB">
              <w:trPr>
                <w:gridAfter w:val="2"/>
                <w:wAfter w:w="1237" w:type="dxa"/>
              </w:trPr>
              <w:tc>
                <w:tcPr>
                  <w:tcW w:w="6812" w:type="dxa"/>
                  <w:gridSpan w:val="8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0" w:type="dxa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</w:pPr>
                </w:p>
              </w:tc>
              <w:tc>
                <w:tcPr>
                  <w:tcW w:w="2910" w:type="dxa"/>
                  <w:gridSpan w:val="4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E32EB" w:rsidTr="00FE32EB">
              <w:trPr>
                <w:gridAfter w:val="2"/>
                <w:wAfter w:w="1237" w:type="dxa"/>
              </w:trPr>
              <w:tc>
                <w:tcPr>
                  <w:tcW w:w="9742" w:type="dxa"/>
                  <w:gridSpan w:val="13"/>
                  <w:shd w:val="clear" w:color="auto" w:fill="CCFF99"/>
                  <w:vAlign w:val="center"/>
                </w:tcPr>
                <w:p w:rsidR="00FE32EB" w:rsidRDefault="00FE32EB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bCs/>
                      <w:color w:val="000000" w:themeColor="text1"/>
                      <w:sz w:val="20"/>
                      <w:szCs w:val="20"/>
                      <w:lang w:val="en-US" w:eastAsia="zh-CN"/>
                    </w:rPr>
                    <w:t>家庭成员一般情况</w:t>
                  </w:r>
                </w:p>
              </w:tc>
            </w:tr>
            <w:tr w:rsidR="00FE32EB" w:rsidTr="00FE32EB">
              <w:trPr>
                <w:gridAfter w:val="2"/>
                <w:wAfter w:w="1237" w:type="dxa"/>
                <w:trHeight w:val="662"/>
              </w:trPr>
              <w:tc>
                <w:tcPr>
                  <w:tcW w:w="9742" w:type="dxa"/>
                  <w:gridSpan w:val="13"/>
                </w:tcPr>
                <w:p w:rsidR="00FE32EB" w:rsidRPr="00315F10" w:rsidRDefault="00FE32EB" w:rsidP="00262FCA">
                  <w:pPr>
                    <w:framePr w:hSpace="181" w:wrap="around" w:vAnchor="text" w:hAnchor="margin" w:x="-90" w:y="12"/>
                    <w:spacing w:before="60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兄弟姐妹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– 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请写明姓名及年龄</w:t>
                  </w:r>
                </w:p>
                <w:p w:rsidR="00FE32EB" w:rsidRDefault="00FE32EB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0F0B" w:rsidRDefault="00AE0F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0F0B">
        <w:trPr>
          <w:trHeight w:val="230"/>
        </w:trPr>
        <w:tc>
          <w:tcPr>
            <w:tcW w:w="630" w:type="dxa"/>
            <w:shd w:val="clear" w:color="auto" w:fill="339966"/>
            <w:textDirection w:val="btLr"/>
            <w:vAlign w:val="center"/>
          </w:tcPr>
          <w:p w:rsidR="00AE0F0B" w:rsidRDefault="00AC7B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t>儿童信息</w:t>
            </w:r>
          </w:p>
        </w:tc>
        <w:tc>
          <w:tcPr>
            <w:tcW w:w="9652" w:type="dxa"/>
            <w:vMerge/>
            <w:tcMar>
              <w:left w:w="0" w:type="dxa"/>
            </w:tcMar>
          </w:tcPr>
          <w:p w:rsidR="00AE0F0B" w:rsidRDefault="00AE0F0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E0F0B" w:rsidTr="003C7112">
        <w:trPr>
          <w:cantSplit/>
          <w:trHeight w:val="5245"/>
        </w:trPr>
        <w:tc>
          <w:tcPr>
            <w:tcW w:w="630" w:type="dxa"/>
            <w:shd w:val="clear" w:color="auto" w:fill="339966"/>
            <w:textDirection w:val="btLr"/>
            <w:vAlign w:val="center"/>
          </w:tcPr>
          <w:p w:rsidR="00AE0F0B" w:rsidRDefault="00AC7B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lastRenderedPageBreak/>
              <w:t>儿童信息</w:t>
            </w:r>
          </w:p>
        </w:tc>
        <w:tc>
          <w:tcPr>
            <w:tcW w:w="9652" w:type="dxa"/>
            <w:vMerge w:val="restart"/>
            <w:tcMar>
              <w:left w:w="0" w:type="dxa"/>
            </w:tcMar>
          </w:tcPr>
          <w:tbl>
            <w:tblPr>
              <w:tblStyle w:val="TableGrid"/>
              <w:tblW w:w="9652" w:type="dxa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702"/>
              <w:gridCol w:w="581"/>
              <w:gridCol w:w="75"/>
              <w:gridCol w:w="1050"/>
              <w:gridCol w:w="457"/>
              <w:gridCol w:w="514"/>
              <w:gridCol w:w="86"/>
              <w:gridCol w:w="1030"/>
              <w:gridCol w:w="415"/>
              <w:gridCol w:w="737"/>
              <w:gridCol w:w="286"/>
              <w:gridCol w:w="2011"/>
            </w:tblGrid>
            <w:tr w:rsidR="004147B1"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99"/>
                  <w:vAlign w:val="center"/>
                </w:tcPr>
                <w:p w:rsidR="004147B1" w:rsidRDefault="00992D25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bCs/>
                      <w:color w:val="000000" w:themeColor="text1"/>
                      <w:sz w:val="20"/>
                      <w:szCs w:val="20"/>
                      <w:lang w:val="en-US" w:eastAsia="zh-CN"/>
                    </w:rPr>
                    <w:t>强项和兴趣</w:t>
                  </w:r>
                </w:p>
              </w:tc>
            </w:tr>
            <w:tr w:rsidR="004147B1" w:rsidTr="00315F10">
              <w:trPr>
                <w:trHeight w:val="634"/>
              </w:trPr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D25" w:rsidRDefault="00992D25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eastAsia="SimSu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您孩子有哪些强项</w:t>
                  </w:r>
                  <w:r w:rsidR="00640F14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D25" w:rsidRDefault="00992D25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您欣赏孩子的哪些特质？</w:t>
                  </w:r>
                </w:p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 w:rsidTr="00315F10">
              <w:trPr>
                <w:trHeight w:val="667"/>
              </w:trPr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7B1" w:rsidRDefault="00992D25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您的孩子喜欢哪些激励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鼓励方式？</w:t>
                  </w:r>
                </w:p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 w:rsidTr="000D2F77">
              <w:trPr>
                <w:trHeight w:val="721"/>
              </w:trPr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7B1" w:rsidRDefault="00992D25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您孩子有哪些兴趣爱好？</w:t>
                  </w:r>
                  <w:r w:rsidR="004147B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1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 w:rsidTr="00640F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9"/>
              </w:trPr>
              <w:tc>
                <w:tcPr>
                  <w:tcW w:w="9652" w:type="dxa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CCFF99"/>
                  <w:vAlign w:val="center"/>
                </w:tcPr>
                <w:p w:rsidR="004147B1" w:rsidRDefault="00992D25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 w:after="60"/>
                    <w:ind w:left="57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bCs/>
                      <w:color w:val="000000" w:themeColor="text1"/>
                      <w:sz w:val="20"/>
                      <w:szCs w:val="20"/>
                      <w:lang w:val="en-US" w:eastAsia="zh-CN"/>
                    </w:rPr>
                    <w:t>社交和感觉</w:t>
                  </w:r>
                </w:p>
              </w:tc>
            </w:tr>
            <w:tr w:rsidR="004147B1" w:rsidTr="00640F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52" w:type="dxa"/>
                  <w:gridSpan w:val="13"/>
                </w:tcPr>
                <w:p w:rsidR="004147B1" w:rsidRPr="00210D20" w:rsidRDefault="00262FCA" w:rsidP="00262FCA">
                  <w:pPr>
                    <w:framePr w:hSpace="181" w:wrap="around" w:vAnchor="text" w:hAnchor="margin" w:x="-90" w:y="12"/>
                    <w:spacing w:before="60" w:line="276" w:lineRule="auto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7" type="#_x0000_t201" alt="" style="position:absolute;margin-left:201.45pt;margin-top:2.8pt;width:13.2pt;height:15pt;z-index:25177395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9" w:name="CheckBox113311" w:shapeid="_x0000_s1357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8" type="#_x0000_t201" alt="" style="position:absolute;margin-left:261.2pt;margin-top:2.8pt;width:13.2pt;height:15pt;z-index:25177497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0" w:name="CheckBox113312" w:shapeid="_x0000_s1358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59" type="#_x0000_t201" alt="" style="position:absolute;margin-left:315.95pt;margin-top:2.8pt;width:13.2pt;height:15pt;z-index:25177600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1" w:name="CheckBox113313" w:shapeid="_x0000_s1359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0" type="#_x0000_t201" alt="" style="position:absolute;margin-left:359.2pt;margin-top:2.8pt;width:13.2pt;height:15pt;z-index:25177702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2" w:name="CheckBox113314" w:shapeid="_x0000_s1360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1" type="#_x0000_t201" alt="" style="position:absolute;margin-left:409.2pt;margin-top:2.8pt;width:13.2pt;height:15pt;z-index:25177804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3" w:name="CheckBox113315" w:shapeid="_x0000_s1361"/>
                    </w:pict>
                  </w:r>
                  <w:r w:rsidR="00210D20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您孩子对</w:t>
                  </w:r>
                  <w:r w:rsidR="00210D20" w:rsidRPr="003721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以下刺激是否有过敏或低敏</w:t>
                  </w:r>
                  <w:r w:rsidR="00210D20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反应</w:t>
                  </w:r>
                  <w:r w:rsidR="00A16F42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  <w:r w:rsidR="00640F14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640F14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气味</w:t>
                  </w:r>
                  <w:r w:rsidR="004147B1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147B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触碰</w:t>
                  </w:r>
                  <w:r w:rsidR="004147B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147B1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 </w:t>
                  </w:r>
                  <w:r w:rsidR="00210D20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</w: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声音</w:t>
                  </w:r>
                  <w:r w:rsidR="004147B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光线</w: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运动</w:t>
                  </w:r>
                </w:p>
              </w:tc>
            </w:tr>
            <w:tr w:rsidR="004147B1" w:rsidTr="00640F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708" w:type="dxa"/>
                </w:tcPr>
                <w:p w:rsidR="004147B1" w:rsidRDefault="00210D20" w:rsidP="00262FCA">
                  <w:pPr>
                    <w:framePr w:hSpace="181" w:wrap="around" w:vAnchor="text" w:hAnchor="margin" w:x="-90" w:y="12"/>
                    <w:spacing w:before="60" w:after="60"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请描述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7944" w:type="dxa"/>
                  <w:gridSpan w:val="12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10" w:type="dxa"/>
                  <w:gridSpan w:val="2"/>
                </w:tcPr>
                <w:p w:rsidR="004147B1" w:rsidRPr="00210D20" w:rsidRDefault="00210D20" w:rsidP="00262FCA">
                  <w:pPr>
                    <w:framePr w:hSpace="181" w:wrap="around" w:vAnchor="text" w:hAnchor="margin" w:x="-90" w:y="12"/>
                    <w:spacing w:before="60" w:line="276" w:lineRule="auto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您的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孩子是否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163" w:type="dxa"/>
                  <w:gridSpan w:val="4"/>
                </w:tcPr>
                <w:p w:rsidR="004147B1" w:rsidRPr="00210D2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2" type="#_x0000_t201" alt="" style="position:absolute;left:0;text-align:left;margin-left:1.65pt;margin-top:1.6pt;width:13.2pt;height:15pt;z-index:25177907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4" w:name="CheckBox1133161" w:shapeid="_x0000_s1362"/>
                    </w:pic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害羞</w:t>
                  </w:r>
                </w:p>
              </w:tc>
              <w:tc>
                <w:tcPr>
                  <w:tcW w:w="2045" w:type="dxa"/>
                  <w:gridSpan w:val="4"/>
                </w:tcPr>
                <w:p w:rsidR="004147B1" w:rsidRPr="00210D2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4" type="#_x0000_t201" alt="" style="position:absolute;left:0;text-align:left;margin-left:1.65pt;margin-top:1.6pt;width:13.2pt;height:15pt;z-index:25178112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5" w:name="CheckBox113316" w:shapeid="_x0000_s1364"/>
                    </w:pict>
                  </w:r>
                  <w:r w:rsidR="00210D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善</w:t>
                  </w:r>
                  <w:r w:rsidR="00210D2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社交</w:t>
                  </w:r>
                </w:p>
              </w:tc>
              <w:tc>
                <w:tcPr>
                  <w:tcW w:w="3034" w:type="dxa"/>
                  <w:gridSpan w:val="3"/>
                </w:tcPr>
                <w:p w:rsidR="004147B1" w:rsidRPr="00210D2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3" type="#_x0000_t201" alt="" style="position:absolute;left:0;text-align:left;margin-left:-1.35pt;margin-top:1.6pt;width:13.2pt;height:15pt;z-index:25178009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6" w:name="CheckBox114311" w:shapeid="_x0000_s1363"/>
                    </w:pict>
                  </w:r>
                  <w:r w:rsidR="00210D2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其他</w:t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10" w:type="dxa"/>
                  <w:gridSpan w:val="2"/>
                </w:tcPr>
                <w:p w:rsidR="004147B1" w:rsidRDefault="00210D20" w:rsidP="00262FCA">
                  <w:pPr>
                    <w:framePr w:hSpace="181" w:wrap="around" w:vAnchor="text" w:hAnchor="margin" w:x="-90" w:y="12"/>
                    <w:spacing w:before="60"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若有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其他，请描述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7242" w:type="dxa"/>
                  <w:gridSpan w:val="11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7B1" w:rsidTr="003C71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6"/>
              </w:trPr>
              <w:tc>
                <w:tcPr>
                  <w:tcW w:w="2991" w:type="dxa"/>
                  <w:gridSpan w:val="3"/>
                </w:tcPr>
                <w:p w:rsidR="004147B1" w:rsidRDefault="00210D20" w:rsidP="00262FCA">
                  <w:pPr>
                    <w:framePr w:hSpace="181" w:wrap="around" w:vAnchor="text" w:hAnchor="margin" w:x="-90" w:y="12"/>
                    <w:spacing w:before="60"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的孩子有朋友吗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2182" w:type="dxa"/>
                  <w:gridSpan w:val="5"/>
                </w:tcPr>
                <w:p w:rsidR="004147B1" w:rsidRPr="00782BE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5" type="#_x0000_t201" alt="" style="position:absolute;left:0;text-align:left;margin-left:1.65pt;margin-top:1.6pt;width:13.2pt;height:15pt;z-index:25178214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7" w:name="CheckBox11331611" w:shapeid="_x0000_s1365"/>
                    </w:pict>
                  </w:r>
                  <w:r w:rsidR="00782BE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，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多数</w:t>
                  </w:r>
                  <w:r w:rsidR="00782BE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同龄</w:t>
                  </w:r>
                </w:p>
              </w:tc>
              <w:tc>
                <w:tcPr>
                  <w:tcW w:w="2182" w:type="dxa"/>
                  <w:gridSpan w:val="3"/>
                </w:tcPr>
                <w:p w:rsidR="004147B1" w:rsidRPr="00782BE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6" type="#_x0000_t201" alt="" style="position:absolute;left:0;text-align:left;margin-left:1.65pt;margin-top:1.6pt;width:13.2pt;height:15pt;z-index:25178316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8" w:name="CheckBox1133162" w:shapeid="_x0000_s1366"/>
                    </w:pict>
                  </w:r>
                  <w:r w:rsidR="00782BE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，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多数</w:t>
                  </w:r>
                  <w:r w:rsidR="00782BE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成人</w:t>
                  </w:r>
                </w:p>
              </w:tc>
              <w:tc>
                <w:tcPr>
                  <w:tcW w:w="2297" w:type="dxa"/>
                  <w:gridSpan w:val="2"/>
                </w:tcPr>
                <w:p w:rsidR="004147B1" w:rsidRPr="00782BE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Chars="100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7" type="#_x0000_t201" alt="" style="position:absolute;left:0;text-align:left;margin-left:-1.35pt;margin-top:1.6pt;width:13.2pt;height:15pt;z-index:25178419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29" w:name="CheckBox1143111" w:shapeid="_x0000_s1367"/>
                    </w:pic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没有</w:t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52" w:type="dxa"/>
                  <w:gridSpan w:val="13"/>
                  <w:shd w:val="clear" w:color="auto" w:fill="99CCFF"/>
                </w:tcPr>
                <w:p w:rsidR="004147B1" w:rsidRPr="00782BE0" w:rsidRDefault="00124BE6" w:rsidP="00262FCA">
                  <w:pPr>
                    <w:framePr w:hSpace="181" w:wrap="around" w:vAnchor="text" w:hAnchor="margin" w:x="-90" w:y="12"/>
                    <w:spacing w:before="60" w:after="60"/>
                    <w:ind w:left="57"/>
                    <w:suppressOverlap/>
                    <w:jc w:val="center"/>
                    <w:rPr>
                      <w:rFonts w:ascii="Microsoft YaHei" w:eastAsia="Microsoft YaHei" w:hAnsi="Microsoft YaHei" w:cs="Microsoft YaHei"/>
                      <w:sz w:val="20"/>
                      <w:szCs w:val="20"/>
                      <w:lang w:eastAsia="zh-CN"/>
                    </w:rPr>
                  </w:pPr>
                  <w:r w:rsidRPr="00CF4D3B"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>转介人</w:t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066" w:type="dxa"/>
                  <w:gridSpan w:val="4"/>
                  <w:vAlign w:val="center"/>
                </w:tcPr>
                <w:p w:rsidR="004147B1" w:rsidRDefault="00124BE6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转介人</w:t>
                  </w:r>
                  <w:r w:rsidR="00782BE0" w:rsidRP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782BE0" w:rsidRPr="00FB25A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谁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6586" w:type="dxa"/>
                  <w:gridSpan w:val="9"/>
                  <w:vAlign w:val="center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tabs>
                      <w:tab w:val="left" w:pos="5392"/>
                    </w:tabs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  <w:instrText xml:space="preserve"> FORMTEXT </w:instrText>
                  </w: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</w: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  <w:fldChar w:fldCharType="separate"/>
                  </w: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  <w:t>     </w:t>
                  </w:r>
                  <w:r>
                    <w:rPr>
                      <w:rFonts w:ascii="Arial" w:eastAsia="SimHei" w:hAnsi="Arial" w:cs="Arial"/>
                      <w:b/>
                      <w:bCs/>
                      <w:color w:val="FFFFFF"/>
                      <w:sz w:val="20"/>
                      <w:szCs w:val="20"/>
                      <w:lang w:val="zh-CN" w:eastAsia="zh-CN"/>
                    </w:rPr>
                    <w:fldChar w:fldCharType="end"/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618" w:type="dxa"/>
                  <w:gridSpan w:val="10"/>
                </w:tcPr>
                <w:p w:rsidR="004147B1" w:rsidRDefault="004B6869" w:rsidP="00262FCA">
                  <w:pPr>
                    <w:framePr w:hSpace="181" w:wrap="around" w:vAnchor="text" w:hAnchor="margin" w:x="-90" w:y="12"/>
                    <w:spacing w:before="60"/>
                    <w:suppressOverlap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是否同意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我们</w:t>
                  </w:r>
                  <w:r w:rsidR="00124BE6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联系</w:t>
                  </w:r>
                  <w:r w:rsidR="00124BE6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转介人</w:t>
                  </w:r>
                  <w:r w:rsidR="00782BE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以获得</w:t>
                  </w:r>
                  <w:r w:rsidR="00782BE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额外</w:t>
                  </w:r>
                  <w:r w:rsidR="00782BE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信息</w:t>
                  </w:r>
                  <w:r w:rsid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/</w:t>
                  </w:r>
                  <w:r w:rsid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说明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023" w:type="dxa"/>
                  <w:gridSpan w:val="2"/>
                </w:tcPr>
                <w:p w:rsidR="004147B1" w:rsidRPr="00FB25A5" w:rsidRDefault="00262FCA" w:rsidP="00262FCA">
                  <w:pPr>
                    <w:framePr w:hSpace="181" w:wrap="around" w:vAnchor="text" w:hAnchor="margin" w:x="-90" w:y="12"/>
                    <w:tabs>
                      <w:tab w:val="left" w:pos="5392"/>
                    </w:tabs>
                    <w:spacing w:before="60"/>
                    <w:suppressOverlap/>
                    <w:jc w:val="both"/>
                    <w:rPr>
                      <w:rFonts w:ascii="Microsoft YaHei" w:eastAsia="Microsoft YaHei" w:hAnsi="Microsoft YaHei" w:cs="Microsoft YaHe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pict>
                      <v:shape id="_x0000_s1368" type="#_x0000_t201" alt="" style="position:absolute;left:0;text-align:left;margin-left:1.65pt;margin-top:1.6pt;width:13.2pt;height:15pt;z-index:25178521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0" w:name="CheckBox11331622" w:shapeid="_x0000_s1368"/>
                    </w:pict>
                  </w:r>
                  <w:r w:rsidR="004147B1" w:rsidRPr="00FB25A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FB25A5" w:rsidRP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2011" w:type="dxa"/>
                </w:tcPr>
                <w:p w:rsidR="004147B1" w:rsidRPr="00FB25A5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69" type="#_x0000_t201" alt="" style="position:absolute;left:0;text-align:left;margin-left:-1.35pt;margin-top:1.6pt;width:13.2pt;height:15pt;z-index:25178624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1" w:name="CheckBox11431112" w:shapeid="_x0000_s1369"/>
                    </w:pic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066" w:type="dxa"/>
                  <w:gridSpan w:val="4"/>
                </w:tcPr>
                <w:p w:rsidR="004147B1" w:rsidRDefault="00FB25A5" w:rsidP="00262FCA">
                  <w:pPr>
                    <w:framePr w:hSpace="181" w:wrap="around" w:vAnchor="text" w:hAnchor="margin" w:x="-90" w:y="12"/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若是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，请提供姓名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021" w:type="dxa"/>
                  <w:gridSpan w:val="3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16" w:type="dxa"/>
                  <w:gridSpan w:val="2"/>
                </w:tcPr>
                <w:p w:rsidR="004147B1" w:rsidRPr="00FB25A5" w:rsidRDefault="004147B1" w:rsidP="00262FCA">
                  <w:pPr>
                    <w:framePr w:hSpace="181" w:wrap="around" w:vAnchor="text" w:hAnchor="margin" w:x="-90" w:y="12"/>
                    <w:spacing w:before="60"/>
                    <w:ind w:right="-882"/>
                    <w:suppressOverlap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FB25A5" w:rsidRPr="00FB25A5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联系</w:t>
                  </w:r>
                  <w:r w:rsidR="00FB25A5" w:rsidRPr="00FB25A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信息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3449" w:type="dxa"/>
                  <w:gridSpan w:val="4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ind w:left="57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066" w:type="dxa"/>
                  <w:gridSpan w:val="4"/>
                </w:tcPr>
                <w:p w:rsidR="004147B1" w:rsidRDefault="005A52B0" w:rsidP="00262FCA">
                  <w:pPr>
                    <w:framePr w:hSpace="181" w:wrap="around" w:vAnchor="text" w:hAnchor="margin" w:x="-90" w:y="12"/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</w:t>
                  </w:r>
                  <w:r w:rsidRPr="003721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是否同意此次</w:t>
                  </w:r>
                  <w:r w:rsidR="004201EE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转介</w:t>
                  </w:r>
                  <w:r w:rsidR="003C7112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050" w:type="dxa"/>
                </w:tcPr>
                <w:p w:rsidR="004147B1" w:rsidRPr="005A52B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="200"/>
                    <w:suppressOverlap/>
                    <w:rPr>
                      <w:rFonts w:ascii="Microsoft YaHei" w:eastAsia="Microsoft YaHei" w:hAnsi="Microsoft YaHei" w:cs="Microsoft YaHe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70" type="#_x0000_t201" alt="" style="position:absolute;left:0;text-align:left;margin-left:1.65pt;margin-top:1.6pt;width:13.2pt;height:15pt;z-index:25178726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2" w:name="CheckBox113316221" w:shapeid="_x0000_s1370"/>
                    </w:pict>
                  </w:r>
                  <w:r w:rsidR="005A52B0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5A52B0" w:rsidRPr="005A52B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971" w:type="dxa"/>
                  <w:gridSpan w:val="2"/>
                </w:tcPr>
                <w:p w:rsidR="004147B1" w:rsidRPr="005A52B0" w:rsidRDefault="00262FCA" w:rsidP="00262FCA">
                  <w:pPr>
                    <w:framePr w:hSpace="181" w:wrap="around" w:vAnchor="text" w:hAnchor="margin" w:x="-90" w:y="12"/>
                    <w:spacing w:before="60"/>
                    <w:ind w:left="57" w:firstLine="200"/>
                    <w:suppressOverlap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371" type="#_x0000_t201" alt="" style="position:absolute;left:0;text-align:left;margin-left:-1.35pt;margin-top:1.6pt;width:13.2pt;height:15pt;z-index:2517882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3" w:name="CheckBox1143111211" w:shapeid="_x0000_s1371"/>
                    </w:pict>
                  </w:r>
                  <w:r w:rsidR="004147B1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5A52B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4565" w:type="dxa"/>
                  <w:gridSpan w:val="6"/>
                </w:tcPr>
                <w:p w:rsidR="004147B1" w:rsidRPr="005A52B0" w:rsidRDefault="005A52B0" w:rsidP="00262FCA">
                  <w:pPr>
                    <w:framePr w:hSpace="181" w:wrap="around" w:vAnchor="text" w:hAnchor="margin" w:x="-90" w:y="12"/>
                    <w:spacing w:before="60"/>
                    <w:ind w:left="57"/>
                    <w:suppressOverlap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否</w:t>
                  </w:r>
                  <w:r w:rsidR="00640F14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，</w:t>
                  </w:r>
                  <w:r w:rsidRPr="005A52B0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</w:t>
                  </w:r>
                  <w:r w:rsidRPr="005A52B0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说明原因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52" w:type="dxa"/>
                  <w:gridSpan w:val="13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52" w:type="dxa"/>
                  <w:gridSpan w:val="13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47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52" w:type="dxa"/>
                  <w:gridSpan w:val="13"/>
                </w:tcPr>
                <w:p w:rsidR="004147B1" w:rsidRPr="00215E2D" w:rsidRDefault="00215E2D" w:rsidP="00262FCA">
                  <w:pPr>
                    <w:framePr w:hSpace="181" w:wrap="around" w:vAnchor="text" w:hAnchor="margin" w:x="-90" w:y="12"/>
                    <w:spacing w:before="60"/>
                    <w:suppressOverlap/>
                    <w:jc w:val="both"/>
                    <w:rPr>
                      <w:rFonts w:ascii="Microsoft YaHei" w:eastAsia="Microsoft YaHei" w:hAnsi="Microsoft YaHei" w:cs="Microsoft YaHe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学校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老师对孩子的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注意力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、行为、运动技能或学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业方面有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担忧吗</w:t>
                  </w:r>
                  <w:r w:rsidR="004147B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? </w:t>
                  </w:r>
                  <w:r w:rsidRPr="00215E2D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请描述</w:t>
                  </w:r>
                  <w:r w:rsidR="003C7112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</w:tr>
            <w:tr w:rsidR="004147B1" w:rsidTr="006D66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1"/>
              </w:trPr>
              <w:tc>
                <w:tcPr>
                  <w:tcW w:w="9652" w:type="dxa"/>
                  <w:gridSpan w:val="13"/>
                </w:tcPr>
                <w:p w:rsidR="004147B1" w:rsidRDefault="004147B1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</w:tbl>
          <w:p w:rsidR="00AE0F0B" w:rsidRDefault="00AE0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8A">
        <w:trPr>
          <w:cantSplit/>
          <w:trHeight w:val="236"/>
        </w:trPr>
        <w:tc>
          <w:tcPr>
            <w:tcW w:w="630" w:type="dxa"/>
            <w:vMerge w:val="restart"/>
            <w:shd w:val="clear" w:color="auto" w:fill="0099CC"/>
            <w:textDirection w:val="btLr"/>
            <w:vAlign w:val="center"/>
          </w:tcPr>
          <w:p w:rsidR="00AF1B8A" w:rsidRDefault="00AC7BCF" w:rsidP="000D2CD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t>转介信息</w:t>
            </w:r>
          </w:p>
        </w:tc>
        <w:tc>
          <w:tcPr>
            <w:tcW w:w="9652" w:type="dxa"/>
            <w:vMerge/>
            <w:tcMar>
              <w:left w:w="0" w:type="dxa"/>
            </w:tcMar>
          </w:tcPr>
          <w:p w:rsidR="00AF1B8A" w:rsidRDefault="00AF1B8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F1B8A">
        <w:trPr>
          <w:cantSplit/>
          <w:trHeight w:hRule="exact" w:val="4235"/>
        </w:trPr>
        <w:tc>
          <w:tcPr>
            <w:tcW w:w="630" w:type="dxa"/>
            <w:vMerge/>
            <w:shd w:val="clear" w:color="auto" w:fill="0099CC"/>
            <w:textDirection w:val="btLr"/>
            <w:vAlign w:val="center"/>
          </w:tcPr>
          <w:p w:rsidR="00AF1B8A" w:rsidRDefault="00AF1B8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52" w:type="dxa"/>
            <w:tcMar>
              <w:left w:w="0" w:type="dxa"/>
            </w:tcMar>
          </w:tcPr>
          <w:tbl>
            <w:tblPr>
              <w:tblStyle w:val="TableGrid"/>
              <w:tblpPr w:leftFromText="180" w:rightFromText="180" w:vertAnchor="text" w:horzAnchor="page" w:tblpX="507" w:tblpY="-957"/>
              <w:tblOverlap w:val="never"/>
              <w:tblW w:w="96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2"/>
            </w:tblGrid>
            <w:tr w:rsidR="00AF1B8A" w:rsidTr="00A16F42">
              <w:trPr>
                <w:trHeight w:val="568"/>
              </w:trPr>
              <w:tc>
                <w:tcPr>
                  <w:tcW w:w="9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horzAnchor="page" w:tblpX="513" w:tblpY="-957"/>
                    <w:tblOverlap w:val="never"/>
                    <w:tblW w:w="964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6"/>
                  </w:tblGrid>
                  <w:tr w:rsidR="00AF1B8A">
                    <w:trPr>
                      <w:trHeight w:val="358"/>
                    </w:trPr>
                    <w:tc>
                      <w:tcPr>
                        <w:tcW w:w="9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9CCFF"/>
                      </w:tcPr>
                      <w:p w:rsidR="00AF1B8A" w:rsidRPr="00215E2D" w:rsidRDefault="00215E2D">
                        <w:pPr>
                          <w:spacing w:before="60" w:after="60"/>
                          <w:ind w:left="57"/>
                          <w:jc w:val="center"/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eastAsia="zh-CN"/>
                          </w:rPr>
                          <w:t>主要</w:t>
                        </w:r>
                        <w:r w:rsidR="004201EE">
                          <w:rPr>
                            <w:rFonts w:ascii="Arial" w:eastAsia="SimSun" w:hAnsi="Arial" w:cs="Arial" w:hint="eastAsia"/>
                            <w:b/>
                            <w:sz w:val="20"/>
                            <w:szCs w:val="20"/>
                            <w:lang w:eastAsia="zh-CN"/>
                          </w:rPr>
                          <w:t>担忧</w:t>
                        </w:r>
                        <w:r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eastAsia="zh-CN"/>
                          </w:rPr>
                          <w:t>领域</w:t>
                        </w:r>
                      </w:p>
                    </w:tc>
                  </w:tr>
                </w:tbl>
                <w:p w:rsidR="00AF1B8A" w:rsidRDefault="004201EE" w:rsidP="00C339FF">
                  <w:pPr>
                    <w:spacing w:before="60" w:after="60"/>
                    <w:ind w:leftChars="-1" w:left="-2" w:firstLineChars="50" w:firstLine="10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您是否担忧您孩子的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…</w:t>
                  </w:r>
                </w:p>
              </w:tc>
            </w:tr>
          </w:tbl>
          <w:tbl>
            <w:tblPr>
              <w:tblStyle w:val="TableGrid"/>
              <w:tblW w:w="9652" w:type="dxa"/>
              <w:tblLayout w:type="fixed"/>
              <w:tblLook w:val="04A0" w:firstRow="1" w:lastRow="0" w:firstColumn="1" w:lastColumn="0" w:noHBand="0" w:noVBand="1"/>
            </w:tblPr>
            <w:tblGrid>
              <w:gridCol w:w="1522"/>
              <w:gridCol w:w="2686"/>
              <w:gridCol w:w="1642"/>
              <w:gridCol w:w="1446"/>
              <w:gridCol w:w="2356"/>
            </w:tblGrid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4201EE" w:rsidP="00262FCA">
                  <w:pPr>
                    <w:framePr w:hSpace="181" w:wrap="around" w:vAnchor="text" w:hAnchor="margin" w:x="-90" w:y="12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发音能力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2" type="#_x0000_t201" alt="" style="position:absolute;left:0;text-align:left;margin-left:15.9pt;margin-top:1.6pt;width:13.2pt;height:15pt;z-index:25186918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4" w:name="CheckBox1133162221" w:shapeid="_x0000_s1682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3" type="#_x0000_t201" alt="" style="position:absolute;left:0;text-align:left;margin-left:9.9pt;margin-top:1.6pt;width:13.2pt;height:15pt;z-index:25187020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5" w:name="CheckBox113316222" w:shapeid="_x0000_s1683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4" type="#_x0000_t201" alt="" style="position:absolute;left:0;text-align:left;margin-left:22.65pt;margin-top:1.6pt;width:13.2pt;height:15pt;z-index:25187123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6" w:name="CheckBox114311122" w:shapeid="_x0000_s1684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4201EE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语言沟通能力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5" type="#_x0000_t201" alt="" style="position:absolute;left:0;text-align:left;margin-left:15.9pt;margin-top:1.6pt;width:13.2pt;height:15pt;z-index:25187225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7" w:name="CheckBox11331622211" w:shapeid="_x0000_s1685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6" type="#_x0000_t201" alt="" style="position:absolute;left:0;text-align:left;margin-left:9.9pt;margin-top:1.6pt;width:13.2pt;height:15pt;z-index:25187328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8" w:name="CheckBox1133162222" w:shapeid="_x0000_s1686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7" type="#_x0000_t201" alt="" style="position:absolute;left:0;text-align:left;margin-left:22.65pt;margin-top:1.6pt;width:13.2pt;height:15pt;z-index:25187430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39" w:name="CheckBox1143111221" w:shapeid="_x0000_s1687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4201EE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语言理解能力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8" type="#_x0000_t201" alt="" style="position:absolute;left:0;text-align:left;margin-left:15.9pt;margin-top:1.6pt;width:13.2pt;height:15pt;z-index:25187532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0" w:name="CheckBox11331622212" w:shapeid="_x0000_s1688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89" type="#_x0000_t201" alt="" style="position:absolute;left:0;text-align:left;margin-left:9.9pt;margin-top:1.6pt;width:13.2pt;height:15pt;z-index:25187635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1" w:name="CheckBox1133162223" w:shapeid="_x0000_s1689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0" type="#_x0000_t201" alt="" style="position:absolute;left:0;text-align:left;margin-left:22.65pt;margin-top:1.6pt;width:13.2pt;height:15pt;z-index:25187737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2" w:name="CheckBox1143111222" w:shapeid="_x0000_s1690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4201EE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使用双手和手指的能力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1" type="#_x0000_t201" alt="" style="position:absolute;left:0;text-align:left;margin-left:15.9pt;margin-top:1.6pt;width:13.2pt;height:15pt;z-index:25187840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3" w:name="CheckBox11331622213" w:shapeid="_x0000_s1691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2" type="#_x0000_t201" alt="" style="position:absolute;left:0;text-align:left;margin-left:9.9pt;margin-top:1.6pt;width:13.2pt;height:15pt;z-index:25187942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4" w:name="CheckBox1133162224" w:shapeid="_x0000_s1692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3" type="#_x0000_t201" alt="" style="position:absolute;left:0;text-align:left;margin-left:22.65pt;margin-top:1.6pt;width:13.2pt;height:15pt;z-index:25188044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5" w:name="CheckBox1143111223" w:shapeid="_x0000_s1693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4201EE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使用双臂和双腿的能力？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4" type="#_x0000_t201" alt="" style="position:absolute;left:0;text-align:left;margin-left:15.9pt;margin-top:1.6pt;width:13.2pt;height:15pt;z-index:25188147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6" w:name="CheckBox113316222111" w:shapeid="_x0000_s1694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5" type="#_x0000_t201" alt="" style="position:absolute;left:0;text-align:left;margin-left:9.9pt;margin-top:1.6pt;width:13.2pt;height:15pt;z-index:25188249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7" w:name="CheckBox11331622221" w:shapeid="_x0000_s1695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6" type="#_x0000_t201" alt="" style="position:absolute;left:0;text-align:left;margin-left:22.65pt;margin-top:1.6pt;width:13.2pt;height:15pt;z-index:25188352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8" w:name="CheckBox11431112211" w:shapeid="_x0000_s1696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C41BBF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日常行为表现？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7" type="#_x0000_t201" alt="" style="position:absolute;left:0;text-align:left;margin-left:15.9pt;margin-top:1.6pt;width:13.2pt;height:15pt;z-index:25188454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49" w:name="CheckBox113316222121" w:shapeid="_x0000_s1697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8" type="#_x0000_t201" alt="" style="position:absolute;left:0;text-align:left;margin-left:9.9pt;margin-top:1.6pt;width:13.2pt;height:15pt;z-index:25188556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0" w:name="CheckBox11331622231" w:shapeid="_x0000_s1698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699" type="#_x0000_t201" alt="" style="position:absolute;left:0;text-align:left;margin-left:22.65pt;margin-top:1.6pt;width:13.2pt;height:15pt;z-index:25188659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1" w:name="CheckBox11431112221" w:shapeid="_x0000_s1699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19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C41BBF" w:rsidP="00262FCA">
                  <w:pPr>
                    <w:framePr w:hSpace="181" w:wrap="around" w:vAnchor="text" w:hAnchor="margin" w:x="-90" w:y="12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与他人相处的能力？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0" type="#_x0000_t201" alt="" style="position:absolute;left:0;text-align:left;margin-left:15.9pt;margin-top:1.6pt;width:13.2pt;height:15pt;z-index:25188761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2" w:name="CheckBox11331622214" w:shapeid="_x0000_s1700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1" type="#_x0000_t201" alt="" style="position:absolute;left:0;text-align:left;margin-left:9.9pt;margin-top:1.6pt;width:13.2pt;height:15pt;z-index:25188864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3" w:name="CheckBox1133162225" w:shapeid="_x0000_s1701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2" type="#_x0000_t201" alt="" style="position:absolute;left:0;text-align:left;margin-left:22.65pt;margin-top:1.6pt;width:13.2pt;height:15pt;z-index:25188966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4" w:name="CheckBox1143111224" w:shapeid="_x0000_s1702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C41BBF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学习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自理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</w:rPr>
                    <w:t>能力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3" type="#_x0000_t201" alt="" style="position:absolute;left:0;text-align:left;margin-left:15.9pt;margin-top:1.6pt;width:13.2pt;height:15pt;z-index:2518906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5" w:name="CheckBox113316222112" w:shapeid="_x0000_s1703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4" type="#_x0000_t201" alt="" style="position:absolute;left:0;text-align:left;margin-left:9.9pt;margin-top:1.6pt;width:13.2pt;height:15pt;z-index:25189171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6" w:name="CheckBox11331622222" w:shapeid="_x0000_s1704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5" type="#_x0000_t201" alt="" style="position:absolute;left:0;text-align:left;margin-left:22.65pt;margin-top:1.6pt;width:13.2pt;height:15pt;z-index:25189273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7" w:name="CheckBox11431112212" w:shapeid="_x0000_s1705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202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E407CC" w:rsidP="00262FCA">
                  <w:pPr>
                    <w:framePr w:hSpace="181" w:wrap="around" w:vAnchor="text" w:hAnchor="margin" w:x="-90" w:y="12"/>
                    <w:spacing w:before="60" w:after="60"/>
                    <w:ind w:left="1440" w:hanging="144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学龄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前或学龄阶段的学习技能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6" type="#_x0000_t201" alt="" style="position:absolute;left:0;text-align:left;margin-left:15.9pt;margin-top:1.6pt;width:13.2pt;height:15pt;z-index:25189376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8" w:name="CheckBox113316222122" w:shapeid="_x0000_s1706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7" type="#_x0000_t201" alt="" style="position:absolute;left:0;text-align:left;margin-left:9.9pt;margin-top:1.6pt;width:13.2pt;height:15pt;z-index:25189478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59" w:name="CheckBox11331622232" w:shapeid="_x0000_s1707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Pr="001D2D88" w:rsidRDefault="00262FCA" w:rsidP="00262FCA">
                  <w:pPr>
                    <w:framePr w:hSpace="181" w:wrap="around" w:vAnchor="text" w:hAnchor="margin" w:x="-90" w:y="12"/>
                    <w:spacing w:before="60" w:after="60"/>
                    <w:ind w:left="57" w:firstLineChars="100" w:firstLine="200"/>
                    <w:suppressOverlap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708" type="#_x0000_t201" alt="" style="position:absolute;left:0;text-align:left;margin-left:22.65pt;margin-top:1.6pt;width:13.2pt;height:15pt;z-index:25189580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0" w:name="CheckBox11431112222" w:shapeid="_x0000_s1708"/>
                    </w:pict>
                  </w:r>
                  <w:r w:rsidR="001D2D88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有一些</w:t>
                  </w:r>
                </w:p>
              </w:tc>
            </w:tr>
            <w:tr w:rsidR="00AF1B8A">
              <w:trPr>
                <w:trHeight w:val="314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F1B8A" w:rsidRDefault="00AF1B8A" w:rsidP="00262FCA">
                  <w:pPr>
                    <w:framePr w:hSpace="181" w:wrap="around" w:vAnchor="text" w:hAnchor="margin" w:x="-90" w:y="12"/>
                    <w:suppressOverlap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Comments</w:t>
                  </w:r>
                  <w:r w:rsidR="003C7112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81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AF1B8A" w:rsidRDefault="00AF1B8A" w:rsidP="00262FCA">
                  <w:pPr>
                    <w:framePr w:hSpace="181" w:wrap="around" w:vAnchor="text" w:hAnchor="margin" w:x="-90" w:y="12"/>
                    <w:pBdr>
                      <w:bottom w:val="single" w:sz="4" w:space="0" w:color="auto"/>
                    </w:pBdr>
                    <w:spacing w:before="60" w:after="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1B8A" w:rsidRDefault="00AF1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2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650"/>
      </w:tblGrid>
      <w:tr w:rsidR="00D274B3" w:rsidTr="0038444E">
        <w:trPr>
          <w:cantSplit/>
          <w:trHeight w:val="12583"/>
        </w:trPr>
        <w:tc>
          <w:tcPr>
            <w:tcW w:w="630" w:type="dxa"/>
            <w:shd w:val="clear" w:color="auto" w:fill="339966"/>
            <w:textDirection w:val="btLr"/>
            <w:vAlign w:val="center"/>
          </w:tcPr>
          <w:p w:rsidR="00D274B3" w:rsidRDefault="00951B5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lastRenderedPageBreak/>
              <w:t>发育史</w:t>
            </w:r>
          </w:p>
        </w:tc>
        <w:tc>
          <w:tcPr>
            <w:tcW w:w="9650" w:type="dxa"/>
            <w:tcBorders>
              <w:left w:val="nil"/>
            </w:tcBorders>
            <w:tcMar>
              <w:left w:w="0" w:type="dxa"/>
            </w:tcMar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9933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984"/>
              <w:gridCol w:w="1134"/>
              <w:gridCol w:w="4121"/>
            </w:tblGrid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99"/>
                  <w:vAlign w:val="center"/>
                </w:tcPr>
                <w:p w:rsidR="00D274B3" w:rsidRDefault="00C41BBF">
                  <w:pPr>
                    <w:tabs>
                      <w:tab w:val="left" w:pos="5392"/>
                    </w:tabs>
                    <w:spacing w:before="60" w:after="60" w:line="276" w:lineRule="auto"/>
                    <w:ind w:left="57"/>
                    <w:jc w:val="center"/>
                    <w:rPr>
                      <w:rFonts w:ascii="Arial" w:eastAsia="SimHei" w:hAnsi="Arial" w:cs="Arial"/>
                      <w:bCs/>
                      <w:color w:val="FFFFFF"/>
                      <w:sz w:val="20"/>
                      <w:szCs w:val="20"/>
                      <w:lang w:val="zh-CN" w:eastAsia="zh-CN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</w:rPr>
                    <w:t>特定诊断</w:t>
                  </w:r>
                </w:p>
              </w:tc>
            </w:tr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74B3" w:rsidRDefault="00C41BBF" w:rsidP="00DC10A5">
                  <w:pPr>
                    <w:spacing w:before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您的孩子有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任何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特定诊断吗？</w:t>
                  </w:r>
                </w:p>
              </w:tc>
            </w:tr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C41BBF" w:rsidP="00DC10A5">
                  <w:pPr>
                    <w:spacing w:before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szCs w:val="18"/>
                      <w:lang w:eastAsia="zh-CN"/>
                    </w:rPr>
                    <w:t>请详细描述</w:t>
                  </w:r>
                  <w:r>
                    <w:rPr>
                      <w:rFonts w:ascii="Arial" w:eastAsia="SimSun" w:hAnsi="Arial" w:cs="Arial" w:hint="eastAsia"/>
                      <w:sz w:val="18"/>
                      <w:szCs w:val="18"/>
                      <w:lang w:val="en-US" w:eastAsia="zh-CN"/>
                    </w:rPr>
                    <w:t>您近期最担忧孩子</w:t>
                  </w:r>
                  <w:r>
                    <w:rPr>
                      <w:rFonts w:ascii="Arial" w:eastAsia="SimSun" w:hAnsi="Arial" w:cs="Arial" w:hint="eastAsia"/>
                      <w:sz w:val="18"/>
                      <w:szCs w:val="18"/>
                      <w:lang w:eastAsia="zh-CN"/>
                    </w:rPr>
                    <w:t>的症状有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  <w:lang w:eastAsia="zh-CN"/>
                    </w:rPr>
                    <w:t>哪些</w:t>
                  </w:r>
                  <w:r w:rsidR="00146F67">
                    <w:rPr>
                      <w:rFonts w:ascii="Arial" w:eastAsia="SimSun" w:hAnsi="Arial" w:cs="Arial" w:hint="eastAsia"/>
                      <w:sz w:val="18"/>
                      <w:szCs w:val="18"/>
                      <w:lang w:eastAsia="zh-CN"/>
                    </w:rPr>
                    <w:t>：</w:t>
                  </w:r>
                </w:p>
              </w:tc>
            </w:tr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951B5C">
              <w:tc>
                <w:tcPr>
                  <w:tcW w:w="9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tabs>
                      <w:tab w:val="left" w:pos="7280"/>
                    </w:tabs>
                    <w:spacing w:before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274B3" w:rsidTr="00951B5C"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F11E37" w:rsidP="00DC10A5">
                  <w:pPr>
                    <w:spacing w:before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您的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孩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子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是否使用任何适应性设备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Pr="00F11E37" w:rsidRDefault="00262FCA" w:rsidP="00DC10A5">
                  <w:pPr>
                    <w:spacing w:before="60"/>
                    <w:ind w:left="57" w:firstLineChars="100" w:firstLine="200"/>
                    <w:rPr>
                      <w:rFonts w:ascii="Microsoft YaHei" w:eastAsia="Microsoft YaHei" w:hAnsi="Microsoft YaHei" w:cs="Microsoft YaHe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5F8D453A">
                      <v:shape id="_x0000_s1919" type="#_x0000_t201" alt="" style="position:absolute;left:0;text-align:left;margin-left:1.65pt;margin-top:1.6pt;width:13.2pt;height:15pt;z-index:25211801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1" w:name="CheckBox11331621123" w:shapeid="_x0000_s1919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F11E37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Pr="00F11E37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9A59B3C">
                      <v:shape id="_x0000_s1920" type="#_x0000_t201" alt="" style="position:absolute;left:0;text-align:left;margin-left:-1.35pt;margin-top:1.6pt;width:13.2pt;height:15pt;z-index:25211904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2" w:name="CheckBox11431111113" w:shapeid="_x0000_s1920"/>
                    </w:pic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F11E37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D274B3" w:rsidTr="00A16F42">
              <w:trPr>
                <w:trHeight w:val="34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885733" w:rsidP="00DC10A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是</w:t>
                  </w:r>
                  <w:r w:rsidR="00A16F4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，</w:t>
                  </w:r>
                  <w:r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</w:t>
                  </w:r>
                  <w:r w:rsidRPr="003721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列出设备</w:t>
                  </w:r>
                  <w:r w:rsidR="003C7112" w:rsidRPr="0037213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72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Style w:val="TableGrid"/>
              <w:tblW w:w="9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727"/>
              <w:gridCol w:w="509"/>
              <w:gridCol w:w="607"/>
              <w:gridCol w:w="492"/>
              <w:gridCol w:w="701"/>
              <w:gridCol w:w="502"/>
              <w:gridCol w:w="127"/>
              <w:gridCol w:w="17"/>
              <w:gridCol w:w="265"/>
              <w:gridCol w:w="447"/>
              <w:gridCol w:w="413"/>
              <w:gridCol w:w="432"/>
              <w:gridCol w:w="316"/>
              <w:gridCol w:w="222"/>
              <w:gridCol w:w="460"/>
              <w:gridCol w:w="160"/>
              <w:gridCol w:w="403"/>
              <w:gridCol w:w="140"/>
              <w:gridCol w:w="223"/>
              <w:gridCol w:w="1609"/>
            </w:tblGrid>
            <w:tr w:rsidR="00D274B3">
              <w:trPr>
                <w:trHeight w:val="259"/>
              </w:trPr>
              <w:tc>
                <w:tcPr>
                  <w:tcW w:w="9650" w:type="dxa"/>
                  <w:gridSpan w:val="21"/>
                  <w:shd w:val="clear" w:color="auto" w:fill="CCFF99"/>
                </w:tcPr>
                <w:p w:rsidR="00D274B3" w:rsidRDefault="00E407CC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val="en-US" w:eastAsia="zh-CN"/>
                    </w:rPr>
                    <w:t>出生记录</w:t>
                  </w:r>
                </w:p>
              </w:tc>
            </w:tr>
            <w:tr w:rsidR="00D274B3" w:rsidTr="00381558">
              <w:trPr>
                <w:trHeight w:val="259"/>
              </w:trPr>
              <w:tc>
                <w:tcPr>
                  <w:tcW w:w="2114" w:type="dxa"/>
                  <w:gridSpan w:val="3"/>
                </w:tcPr>
                <w:p w:rsidR="00D274B3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21" type="#_x0000_t201" alt="" style="position:absolute;left:0;text-align:left;margin-left:1.65pt;margin-top:1.6pt;width:13.2pt;height:15pt;z-index:25212006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3" w:name="CheckBox113316211121" w:shapeid="_x0000_s1921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E407C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早产</w:t>
                  </w:r>
                </w:p>
              </w:tc>
              <w:tc>
                <w:tcPr>
                  <w:tcW w:w="2446" w:type="dxa"/>
                  <w:gridSpan w:val="6"/>
                </w:tcPr>
                <w:p w:rsidR="00D274B3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22" type="#_x0000_t201" alt="" style="position:absolute;left:0;text-align:left;margin-left:1.65pt;margin-top:1.6pt;width:13.2pt;height:15pt;z-index:2521210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4" w:name="CheckBox1133162113" w:shapeid="_x0000_s1922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E407C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分娩并发症</w:t>
                  </w:r>
                </w:p>
              </w:tc>
              <w:tc>
                <w:tcPr>
                  <w:tcW w:w="2555" w:type="dxa"/>
                  <w:gridSpan w:val="7"/>
                </w:tcPr>
                <w:p w:rsidR="00D274B3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33BBB970">
                      <v:shape id="_x0000_s1923" type="#_x0000_t201" alt="" style="position:absolute;left:0;text-align:left;margin-left:1.65pt;margin-top:1.6pt;width:13.2pt;height:15pt;z-index:25212211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5" w:name="CheckBox11331621112" w:shapeid="_x0000_s1923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E407C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产后并发症</w:t>
                  </w:r>
                </w:p>
              </w:tc>
              <w:tc>
                <w:tcPr>
                  <w:tcW w:w="2535" w:type="dxa"/>
                  <w:gridSpan w:val="5"/>
                </w:tcPr>
                <w:p w:rsidR="00D274B3" w:rsidRPr="00E407CC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3C5D414">
                      <v:shape id="_x0000_s1924" type="#_x0000_t201" alt="" style="position:absolute;left:0;text-align:left;margin-left:1.65pt;margin-top:1.6pt;width:13.2pt;height:15pt;z-index:25212313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6" w:name="CheckBox1133162111" w:shapeid="_x0000_s1924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E407C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无并发症</w:t>
                  </w:r>
                </w:p>
              </w:tc>
            </w:tr>
            <w:tr w:rsidR="00D274B3" w:rsidTr="00D00ACF">
              <w:trPr>
                <w:trHeight w:val="259"/>
              </w:trPr>
              <w:tc>
                <w:tcPr>
                  <w:tcW w:w="3914" w:type="dxa"/>
                  <w:gridSpan w:val="6"/>
                </w:tcPr>
                <w:p w:rsidR="00D274B3" w:rsidRDefault="0080448D" w:rsidP="00DC10A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孩子出生后的健康状况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771" w:type="dxa"/>
                  <w:gridSpan w:val="6"/>
                </w:tcPr>
                <w:p w:rsidR="00D274B3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3" type="#_x0000_t201" alt="" style="position:absolute;left:0;text-align:left;margin-left:1.65pt;margin-top:1.6pt;width:13.2pt;height:15pt;z-index:25211187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7" w:name="CheckBox11331621111" w:shapeid="_x0000_s1913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E407C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非常好</w:t>
                  </w:r>
                </w:p>
              </w:tc>
              <w:tc>
                <w:tcPr>
                  <w:tcW w:w="1590" w:type="dxa"/>
                  <w:gridSpan w:val="5"/>
                </w:tcPr>
                <w:p w:rsidR="00D274B3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4" type="#_x0000_t201" alt="" style="position:absolute;left:0;text-align:left;margin-left:1.65pt;margin-top:1.6pt;width:13.2pt;height:15pt;z-index:25211289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8" w:name="CheckBox1133162112" w:shapeid="_x0000_s1914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0448D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0448D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2375" w:type="dxa"/>
                  <w:gridSpan w:val="4"/>
                </w:tcPr>
                <w:p w:rsidR="00D274B3" w:rsidRPr="0080448D" w:rsidRDefault="00262FCA" w:rsidP="00DC10A5">
                  <w:pPr>
                    <w:spacing w:before="60"/>
                    <w:ind w:left="57" w:firstLineChars="100" w:firstLine="200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5" type="#_x0000_t201" alt="" style="position:absolute;left:0;text-align:left;margin-left:-1.35pt;margin-top:1.6pt;width:13.2pt;height:15pt;z-index:25211392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69" w:name="CheckBox1143111111" w:shapeid="_x0000_s1915"/>
                    </w:pic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0448D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一般</w:t>
                  </w:r>
                </w:p>
              </w:tc>
            </w:tr>
            <w:tr w:rsidR="00D274B3" w:rsidTr="00A16F42">
              <w:trPr>
                <w:trHeight w:val="261"/>
              </w:trPr>
              <w:tc>
                <w:tcPr>
                  <w:tcW w:w="2721" w:type="dxa"/>
                  <w:gridSpan w:val="4"/>
                </w:tcPr>
                <w:p w:rsidR="00D274B3" w:rsidRDefault="0080448D" w:rsidP="00DC10A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评论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6929" w:type="dxa"/>
                  <w:gridSpan w:val="17"/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spacing w:before="60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A16F42">
              <w:trPr>
                <w:trHeight w:val="336"/>
              </w:trPr>
              <w:tc>
                <w:tcPr>
                  <w:tcW w:w="2721" w:type="dxa"/>
                  <w:gridSpan w:val="4"/>
                </w:tcPr>
                <w:p w:rsidR="00D274B3" w:rsidRDefault="00885733" w:rsidP="00DC10A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您孩子是否领养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？</w:t>
                  </w:r>
                </w:p>
              </w:tc>
              <w:tc>
                <w:tcPr>
                  <w:tcW w:w="1822" w:type="dxa"/>
                  <w:gridSpan w:val="4"/>
                </w:tcPr>
                <w:p w:rsidR="00D274B3" w:rsidRDefault="00262FCA" w:rsidP="00DC10A5">
                  <w:pPr>
                    <w:spacing w:before="60"/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2" type="#_x0000_t201" alt="" style="position:absolute;left:0;text-align:left;margin-left:32.6pt;margin-top:.15pt;width:13.2pt;height:15pt;z-index:25211084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0" w:name="CheckBox11331622212212" w:shapeid="_x0000_s1912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1" type="#_x0000_t201" alt="" style="position:absolute;left:0;text-align:left;margin-left:-4.15pt;margin-top:.15pt;width:13.2pt;height:15pt;z-index:25210982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1" w:name="CheckBox11331622212211" w:shapeid="_x0000_s1911"/>
                    </w:pict>
                  </w:r>
                  <w:r w:rsidR="00F11E37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F11E37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      </w:t>
                  </w:r>
                  <w:r w:rsidR="00F11E3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否</w:t>
                  </w:r>
                </w:p>
              </w:tc>
              <w:tc>
                <w:tcPr>
                  <w:tcW w:w="2112" w:type="dxa"/>
                  <w:gridSpan w:val="7"/>
                </w:tcPr>
                <w:p w:rsidR="00D274B3" w:rsidRDefault="00F11E37" w:rsidP="00DC10A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请说明领养年龄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？</w: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95" w:type="dxa"/>
                  <w:gridSpan w:val="6"/>
                </w:tcPr>
                <w:p w:rsidR="00D274B3" w:rsidRDefault="00D274B3" w:rsidP="00DC10A5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>
              <w:trPr>
                <w:trHeight w:val="261"/>
              </w:trPr>
              <w:tc>
                <w:tcPr>
                  <w:tcW w:w="9650" w:type="dxa"/>
                  <w:gridSpan w:val="21"/>
                  <w:shd w:val="clear" w:color="auto" w:fill="CCFF99"/>
                  <w:vAlign w:val="center"/>
                </w:tcPr>
                <w:p w:rsidR="00D274B3" w:rsidRDefault="00885733">
                  <w:pPr>
                    <w:tabs>
                      <w:tab w:val="left" w:pos="5392"/>
                    </w:tabs>
                    <w:spacing w:before="60" w:after="6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18"/>
                      <w:szCs w:val="18"/>
                      <w:lang w:eastAsia="zh-CN"/>
                    </w:rPr>
                    <w:t>药物</w:t>
                  </w:r>
                  <w:r>
                    <w:rPr>
                      <w:rFonts w:ascii="Arial" w:eastAsia="SimSun" w:hAnsi="Arial" w:cs="Arial"/>
                      <w:b/>
                      <w:sz w:val="18"/>
                      <w:szCs w:val="18"/>
                      <w:lang w:eastAsia="zh-CN"/>
                    </w:rPr>
                    <w:t xml:space="preserve"> / </w:t>
                  </w:r>
                  <w:r>
                    <w:rPr>
                      <w:rFonts w:ascii="Arial" w:eastAsia="SimSun" w:hAnsi="Arial" w:cs="Arial" w:hint="eastAsia"/>
                      <w:b/>
                      <w:sz w:val="18"/>
                      <w:szCs w:val="18"/>
                      <w:lang w:eastAsia="zh-CN"/>
                    </w:rPr>
                    <w:t>过敏</w:t>
                  </w:r>
                </w:p>
              </w:tc>
            </w:tr>
            <w:tr w:rsidR="00D274B3" w:rsidRPr="00885733">
              <w:trPr>
                <w:trHeight w:val="261"/>
              </w:trPr>
              <w:tc>
                <w:tcPr>
                  <w:tcW w:w="9650" w:type="dxa"/>
                  <w:gridSpan w:val="21"/>
                </w:tcPr>
                <w:p w:rsidR="00D274B3" w:rsidRPr="00885733" w:rsidRDefault="00262FCA" w:rsidP="00885733">
                  <w:pPr>
                    <w:spacing w:before="6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0" type="#_x0000_t201" alt="" style="position:absolute;left:0;text-align:left;margin-left:262.25pt;margin-top:1.35pt;width:13.2pt;height:15pt;z-index:25210880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2" w:name="CheckBox1133162221222" w:shapeid="_x0000_s1910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09" type="#_x0000_t201" alt="" style="position:absolute;left:0;text-align:left;margin-left:215pt;margin-top:.65pt;width:13.2pt;height:15pt;z-index:25210777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3" w:name="CheckBox1133162221221" w:shapeid="_x0000_s1909"/>
                    </w:pict>
                  </w:r>
                  <w:r w:rsidR="00885733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您孩子是否接受过任何药物治疗或服用维他命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D274B3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</w: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8573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885733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88573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     </w:t>
                  </w:r>
                  <w:r w:rsidR="00885733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D274B3" w:rsidTr="00A16F42">
              <w:trPr>
                <w:trHeight w:val="261"/>
              </w:trPr>
              <w:tc>
                <w:tcPr>
                  <w:tcW w:w="2721" w:type="dxa"/>
                  <w:gridSpan w:val="4"/>
                </w:tcPr>
                <w:p w:rsidR="00D274B3" w:rsidRDefault="008412AD" w:rsidP="00F952EE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若是</w:t>
                  </w:r>
                  <w:r w:rsidR="00A16F4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，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请列出剂量及频率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6929" w:type="dxa"/>
                  <w:gridSpan w:val="17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>
              <w:trPr>
                <w:trHeight w:val="261"/>
              </w:trPr>
              <w:tc>
                <w:tcPr>
                  <w:tcW w:w="9650" w:type="dxa"/>
                  <w:gridSpan w:val="21"/>
                </w:tcPr>
                <w:p w:rsidR="00D274B3" w:rsidRDefault="008412AD" w:rsidP="00F952E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您的孩子有过敏或敏感现象吗</w:t>
                  </w:r>
                  <w:r w:rsidR="00146F67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？</w: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</w:tr>
            <w:tr w:rsidR="00D274B3" w:rsidTr="00A16F42">
              <w:trPr>
                <w:trHeight w:val="261"/>
              </w:trPr>
              <w:tc>
                <w:tcPr>
                  <w:tcW w:w="2721" w:type="dxa"/>
                  <w:gridSpan w:val="4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6" type="#_x0000_t201" alt="" style="position:absolute;left:0;text-align:left;margin-left:1.65pt;margin-top:1.6pt;width:13.2pt;height:15pt;z-index:25211494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4" w:name="CheckBox113316211111" w:shapeid="_x0000_s1916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是（药物）</w:t>
                  </w:r>
                </w:p>
              </w:tc>
              <w:tc>
                <w:tcPr>
                  <w:tcW w:w="2551" w:type="dxa"/>
                  <w:gridSpan w:val="7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7" type="#_x0000_t201" alt="" style="position:absolute;left:0;text-align:left;margin-left:1.65pt;margin-top:1.6pt;width:13.2pt;height:15pt;z-index:25211596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5" w:name="CheckBox11331621121" w:shapeid="_x0000_s1917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是（食品）</w:t>
                  </w:r>
                </w:p>
              </w:tc>
              <w:tc>
                <w:tcPr>
                  <w:tcW w:w="4378" w:type="dxa"/>
                  <w:gridSpan w:val="10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918" type="#_x0000_t201" alt="" style="position:absolute;left:0;text-align:left;margin-left:-1.35pt;margin-top:1.6pt;width:13.2pt;height:15pt;z-index:25211699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6" w:name="CheckBox11431111111" w:shapeid="_x0000_s1918"/>
                    </w:pic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412AD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是（其他）</w:t>
                  </w:r>
                </w:p>
              </w:tc>
            </w:tr>
            <w:tr w:rsidR="00D274B3" w:rsidTr="00A16F42">
              <w:trPr>
                <w:trHeight w:val="337"/>
              </w:trPr>
              <w:tc>
                <w:tcPr>
                  <w:tcW w:w="2721" w:type="dxa"/>
                  <w:gridSpan w:val="4"/>
                </w:tcPr>
                <w:p w:rsidR="00D274B3" w:rsidRDefault="008412AD" w:rsidP="00F952E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若是，请详细描述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6929" w:type="dxa"/>
                  <w:gridSpan w:val="17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9D3A61">
              <w:trPr>
                <w:trHeight w:val="286"/>
              </w:trPr>
              <w:tc>
                <w:tcPr>
                  <w:tcW w:w="9650" w:type="dxa"/>
                  <w:gridSpan w:val="21"/>
                  <w:shd w:val="clear" w:color="auto" w:fill="CCFF99"/>
                </w:tcPr>
                <w:p w:rsidR="00D274B3" w:rsidRPr="00D274B3" w:rsidRDefault="008412AD" w:rsidP="009D3A61">
                  <w:pPr>
                    <w:tabs>
                      <w:tab w:val="left" w:pos="3008"/>
                    </w:tabs>
                    <w:spacing w:before="60" w:after="60"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val="en-US" w:eastAsia="zh-CN"/>
                    </w:rPr>
                    <w:t>发育里程碑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8412AD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回应母亲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(0-1</w:t>
                  </w:r>
                  <w:bookmarkStart w:id="0" w:name="OLE_LINK7"/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个月</w:t>
                  </w:r>
                  <w:bookmarkEnd w:id="0"/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3AFC1DBE">
                      <v:shape id="_x0000_s1925" type="#_x0000_t201" alt="" style="position:absolute;left:0;text-align:left;margin-left:-.6pt;margin-top:1.6pt;width:13.2pt;height:15pt;z-index:25212416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7" w:name="CheckBox113316211112212" w:shapeid="_x0000_s1925"/>
                    </w:pic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Pr="00AC7BCF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750DCFF2">
                      <v:shape id="_x0000_s1926" type="#_x0000_t201" alt="" style="position:absolute;left:0;text-align:left;margin-left:-.6pt;margin-top:1.6pt;width:13.2pt;height:15pt;z-index:25212518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8" w:name="CheckBox11331621122212" w:shapeid="_x0000_s1926"/>
                    </w:pic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2DEF7385">
                      <v:shape id="_x0000_s1927" type="#_x0000_t201" alt="" style="position:absolute;left:0;text-align:left;margin-left:-.6pt;margin-top:1.6pt;width:13.2pt;height:15pt;z-index:25212620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79" w:name="CheckBox1133162112223" w:shapeid="_x0000_s1927"/>
                    </w:pic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C51E4C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独坐</w:t>
                  </w:r>
                  <w:r w:rsidR="008412AD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(6-11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个月</w:t>
                  </w:r>
                  <w:r w:rsidR="008412AD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07F65607">
                      <v:shape id="_x0000_s1928" type="#_x0000_t201" alt="" style="position:absolute;left:0;text-align:left;margin-left:-.6pt;margin-top:1.6pt;width:13.2pt;height:15pt;z-index:25212723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0" w:name="CheckBox1133162111122111" w:shapeid="_x0000_s1928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104F03CB">
                      <v:shape id="_x0000_s1929" type="#_x0000_t201" alt="" style="position:absolute;left:0;text-align:left;margin-left:-.6pt;margin-top:1.6pt;width:13.2pt;height:15pt;z-index:25212825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1" w:name="CheckBox113316211222111" w:shapeid="_x0000_s1929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2512D88">
                      <v:shape id="_x0000_s1930" type="#_x0000_t201" alt="" style="position:absolute;left:0;text-align:left;margin-left:-.6pt;margin-top:1.6pt;width:13.2pt;height:15pt;z-index:25212928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2" w:name="CheckBox11331621122221" w:shapeid="_x0000_s1930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8412AD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用食指做指向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(8-12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个月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3425177D">
                      <v:shape id="_x0000_s1931" type="#_x0000_t201" alt="" style="position:absolute;left:0;text-align:left;margin-left:-.6pt;margin-top:1.6pt;width:13.2pt;height:15pt;z-index:25213030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3" w:name="CheckBox1133162111122131" w:shapeid="_x0000_s1931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0E02D654">
                      <v:shape id="_x0000_s1932" type="#_x0000_t201" alt="" style="position:absolute;left:0;text-align:left;margin-left:-.6pt;margin-top:1.6pt;width:13.2pt;height:15pt;z-index:25213132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4" w:name="CheckBox113316211222131" w:shapeid="_x0000_s1932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1DE505AC">
                      <v:shape id="_x0000_s1933" type="#_x0000_t201" alt="" style="position:absolute;left:0;text-align:left;margin-left:-.6pt;margin-top:1.6pt;width:13.2pt;height:15pt;z-index:25213235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5" w:name="CheckBox11331621122241" w:shapeid="_x0000_s1933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C51E4C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独走</w:t>
                  </w:r>
                  <w:r w:rsidR="008412AD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(11-15</w:t>
                  </w:r>
                  <w:r w:rsidR="008412AD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个月</w:t>
                  </w:r>
                  <w:r w:rsidR="008412AD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63BC8685">
                      <v:shape id="_x0000_s1934" type="#_x0000_t201" alt="" style="position:absolute;left:0;text-align:left;margin-left:-.6pt;margin-top:1.6pt;width:13.2pt;height:15pt;z-index:25213337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6" w:name="CheckBox1133162111122141" w:shapeid="_x0000_s1934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52817541">
                      <v:shape id="_x0000_s1935" type="#_x0000_t201" alt="" style="position:absolute;left:0;text-align:left;margin-left:-.6pt;margin-top:1.6pt;width:13.2pt;height:15pt;z-index:25213440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7" w:name="CheckBox113316211222141" w:shapeid="_x0000_s1935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B7C2FC1">
                      <v:shape id="_x0000_s1936" type="#_x0000_t201" alt="" style="position:absolute;left:0;text-align:left;margin-left:-.6pt;margin-top:1.6pt;width:13.2pt;height:15pt;z-index:25213542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8" w:name="CheckBox11331621122251" w:shapeid="_x0000_s1936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C51E4C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说第一个词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(9-13</w:t>
                  </w: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个月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33B5549F">
                      <v:shape id="_x0000_s1937" type="#_x0000_t201" alt="" style="position:absolute;left:0;text-align:left;margin-left:-.6pt;margin-top:1.6pt;width:13.2pt;height:15pt;z-index:25213644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89" w:name="CheckBox1133162111122151" w:shapeid="_x0000_s1937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E7C2A7B">
                      <v:shape id="_x0000_s1938" type="#_x0000_t201" alt="" style="position:absolute;left:0;text-align:left;margin-left:-.6pt;margin-top:1.6pt;width:13.2pt;height:15pt;z-index:25213747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0" w:name="CheckBox113316211222151" w:shapeid="_x0000_s1938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0C769EE8">
                      <v:shape id="_x0000_s1939" type="#_x0000_t201" alt="" style="position:absolute;left:0;text-align:left;margin-left:-.6pt;margin-top:1.6pt;width:13.2pt;height:15pt;z-index:25213849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1" w:name="CheckBox11331621122261" w:shapeid="_x0000_s1939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4416" w:type="dxa"/>
                  <w:gridSpan w:val="7"/>
                  <w:shd w:val="clear" w:color="auto" w:fill="auto"/>
                </w:tcPr>
                <w:p w:rsidR="00D274B3" w:rsidRDefault="00C51E4C" w:rsidP="00DC10A5">
                  <w:pPr>
                    <w:spacing w:before="56" w:line="360" w:lineRule="auto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搭配词语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(</w:t>
                  </w:r>
                  <w:r>
                    <w:rPr>
                      <w:rFonts w:ascii="Arial" w:eastAsia="SimSun" w:hAnsi="Arial" w:cs="Arial"/>
                      <w:sz w:val="19"/>
                      <w:szCs w:val="19"/>
                      <w:lang w:val="en-US" w:eastAsia="zh-CN"/>
                    </w:rPr>
                    <w:t>15-28</w:t>
                  </w:r>
                  <w:r>
                    <w:rPr>
                      <w:rFonts w:ascii="Arial" w:eastAsia="SimSun" w:hAnsi="Arial" w:cs="Arial" w:hint="eastAsia"/>
                      <w:sz w:val="19"/>
                      <w:szCs w:val="19"/>
                      <w:lang w:val="en-US" w:eastAsia="zh-CN"/>
                    </w:rPr>
                    <w:t>个月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)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0360CCC0">
                      <v:shape id="_x0000_s1940" type="#_x0000_t201" alt="" style="position:absolute;left:0;text-align:left;margin-left:-.6pt;margin-top:1.6pt;width:13.2pt;height:15pt;z-index:25213952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2" w:name="CheckBox1133162111122171" w:shapeid="_x0000_s1940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延迟</w:t>
                  </w:r>
                </w:p>
              </w:tc>
              <w:tc>
                <w:tcPr>
                  <w:tcW w:w="1701" w:type="dxa"/>
                  <w:gridSpan w:val="6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339BA377">
                      <v:shape id="_x0000_s1941" type="#_x0000_t201" alt="" style="position:absolute;left:0;text-align:left;margin-left:-.6pt;margin-top:1.6pt;width:13.2pt;height:15pt;z-index:25214054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3" w:name="CheckBox113316211222171" w:shapeid="_x0000_s1941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832" w:type="dxa"/>
                  <w:gridSpan w:val="2"/>
                  <w:shd w:val="clear" w:color="auto" w:fill="auto"/>
                </w:tcPr>
                <w:p w:rsidR="00D274B3" w:rsidRDefault="00262FCA" w:rsidP="00DC10A5">
                  <w:pPr>
                    <w:spacing w:before="56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74DACB2B">
                      <v:shape id="_x0000_s1942" type="#_x0000_t201" alt="" style="position:absolute;left:0;text-align:left;margin-left:-.6pt;margin-top:1.6pt;width:13.2pt;height:15pt;z-index:25214156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4" w:name="CheckBox11331621122281" w:shapeid="_x0000_s1942"/>
                    </w:pict>
                  </w:r>
                  <w:r w:rsidR="00AC7BCF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9650" w:type="dxa"/>
                  <w:gridSpan w:val="21"/>
                  <w:shd w:val="clear" w:color="auto" w:fill="CCFF99"/>
                </w:tcPr>
                <w:p w:rsidR="00D274B3" w:rsidRDefault="00C51E4C" w:rsidP="00D00ACF">
                  <w:pPr>
                    <w:tabs>
                      <w:tab w:val="left" w:pos="300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val="en-US" w:eastAsia="zh-CN"/>
                    </w:rPr>
                    <w:t>听力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  <w:lang w:val="en-US" w:eastAsia="zh-CN"/>
                    </w:rPr>
                    <w:t xml:space="preserve"> &amp; </w:t>
                  </w: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val="en-US" w:eastAsia="zh-CN"/>
                    </w:rPr>
                    <w:t>视力</w:t>
                  </w:r>
                </w:p>
              </w:tc>
            </w:tr>
            <w:tr w:rsidR="00D274B3" w:rsidTr="00A16F42">
              <w:trPr>
                <w:trHeight w:val="400"/>
              </w:trPr>
              <w:tc>
                <w:tcPr>
                  <w:tcW w:w="2721" w:type="dxa"/>
                  <w:gridSpan w:val="4"/>
                  <w:shd w:val="clear" w:color="auto" w:fill="auto"/>
                </w:tcPr>
                <w:p w:rsidR="00D274B3" w:rsidRDefault="00C51E4C" w:rsidP="00F952E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最近一次听力测试的日期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104" w:type="dxa"/>
                  <w:gridSpan w:val="6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53" w:type="dxa"/>
                  <w:gridSpan w:val="8"/>
                  <w:shd w:val="clear" w:color="auto" w:fill="auto"/>
                </w:tcPr>
                <w:p w:rsidR="00D274B3" w:rsidRDefault="00C51E4C" w:rsidP="00F952E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最近一次视力测试的日期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972" w:type="dxa"/>
                  <w:gridSpan w:val="3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1605" w:type="dxa"/>
                  <w:gridSpan w:val="2"/>
                  <w:shd w:val="clear" w:color="auto" w:fill="auto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7BBC2BE9">
                      <v:shape id="_x0000_s1943" type="#_x0000_t201" alt="" style="position:absolute;left:0;text-align:left;margin-left:1.65pt;margin-top:1.6pt;width:13.2pt;height:15pt;z-index:25214259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5" w:name="CheckBox1133162111125" w:shapeid="_x0000_s1943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608" w:type="dxa"/>
                  <w:gridSpan w:val="3"/>
                  <w:shd w:val="clear" w:color="auto" w:fill="auto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7CED8FD6">
                      <v:shape id="_x0000_s1944" type="#_x0000_t201" alt="" style="position:absolute;left:0;text-align:left;margin-left:1.65pt;margin-top:1.6pt;width:13.2pt;height:15pt;z-index:25214361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6" w:name="CheckBox1133162112231" w:shapeid="_x0000_s1944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不正常</w:t>
                  </w:r>
                </w:p>
              </w:tc>
              <w:tc>
                <w:tcPr>
                  <w:tcW w:w="1612" w:type="dxa"/>
                  <w:gridSpan w:val="5"/>
                  <w:shd w:val="clear" w:color="auto" w:fill="auto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40B4113C">
                      <v:shape id="_x0000_s1945" type="#_x0000_t201" alt="" style="position:absolute;left:0;text-align:left;margin-left:-1.35pt;margin-top:1.6pt;width:13.2pt;height:15pt;z-index:25214464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7" w:name="CheckBox1143111111221" w:shapeid="_x0000_s1945"/>
                    </w:pic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  <w:tc>
                <w:tcPr>
                  <w:tcW w:w="1608" w:type="dxa"/>
                  <w:gridSpan w:val="4"/>
                  <w:shd w:val="clear" w:color="auto" w:fill="auto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07621C6D">
                      <v:shape id="_x0000_s1946" type="#_x0000_t201" alt="" style="position:absolute;left:0;text-align:left;margin-left:1.65pt;margin-top:1.6pt;width:13.2pt;height:15pt;z-index:25214566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8" w:name="CheckBox1133162111122" w:shapeid="_x0000_s1946"/>
                    </w:pict>
                  </w:r>
                  <w:r w:rsidR="00D274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3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正常</w:t>
                  </w:r>
                </w:p>
              </w:tc>
              <w:tc>
                <w:tcPr>
                  <w:tcW w:w="1608" w:type="dxa"/>
                  <w:gridSpan w:val="6"/>
                  <w:shd w:val="clear" w:color="auto" w:fill="auto"/>
                </w:tcPr>
                <w:p w:rsidR="00D274B3" w:rsidRDefault="00262FCA" w:rsidP="00A16F42">
                  <w:pPr>
                    <w:spacing w:before="60"/>
                    <w:ind w:left="57" w:firstLineChars="200" w:firstLine="4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59E94076">
                      <v:shape id="_x0000_s1947" type="#_x0000_t201" alt="" style="position:absolute;left:0;text-align:left;margin-left:1.65pt;margin-top:1.6pt;width:13.2pt;height:15pt;z-index:2521466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99" w:name="CheckBox113316211223" w:shapeid="_x0000_s1947"/>
                    </w:pic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不正常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D274B3" w:rsidRDefault="00262FCA" w:rsidP="00F952EE">
                  <w:pPr>
                    <w:spacing w:before="60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 w14:anchorId="645AD7EA">
                      <v:shape id="_x0000_s1948" type="#_x0000_t201" alt="" style="position:absolute;left:0;text-align:left;margin-left:-1.35pt;margin-top:1.6pt;width:13.2pt;height:15pt;z-index:25214771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0" w:name="CheckBox114311111122" w:shapeid="_x0000_s1948"/>
                    </w:pict>
                  </w:r>
                  <w:r w:rsidR="00C51E4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不知</w:t>
                  </w:r>
                </w:p>
              </w:tc>
            </w:tr>
            <w:tr w:rsidR="00D274B3" w:rsidTr="00A16F42">
              <w:trPr>
                <w:trHeight w:val="400"/>
              </w:trPr>
              <w:tc>
                <w:tcPr>
                  <w:tcW w:w="2721" w:type="dxa"/>
                  <w:gridSpan w:val="4"/>
                  <w:shd w:val="clear" w:color="auto" w:fill="auto"/>
                </w:tcPr>
                <w:p w:rsidR="00D274B3" w:rsidRDefault="00C51E4C" w:rsidP="00F952EE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若不正常，请详细描述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2104" w:type="dxa"/>
                  <w:gridSpan w:val="6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53" w:type="dxa"/>
                  <w:gridSpan w:val="8"/>
                  <w:shd w:val="clear" w:color="auto" w:fill="auto"/>
                </w:tcPr>
                <w:p w:rsidR="00D274B3" w:rsidRDefault="00C51E4C" w:rsidP="00F952E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若不正常，请详细描述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1972" w:type="dxa"/>
                  <w:gridSpan w:val="3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5626A2">
              <w:trPr>
                <w:trHeight w:val="350"/>
              </w:trPr>
              <w:tc>
                <w:tcPr>
                  <w:tcW w:w="4825" w:type="dxa"/>
                  <w:gridSpan w:val="10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5" w:type="dxa"/>
                  <w:gridSpan w:val="11"/>
                  <w:shd w:val="clear" w:color="auto" w:fill="auto"/>
                </w:tcPr>
                <w:p w:rsidR="00D274B3" w:rsidRDefault="00D274B3" w:rsidP="00F952EE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274B3" w:rsidTr="00D00ACF">
              <w:trPr>
                <w:trHeight w:val="400"/>
              </w:trPr>
              <w:tc>
                <w:tcPr>
                  <w:tcW w:w="9650" w:type="dxa"/>
                  <w:gridSpan w:val="21"/>
                  <w:shd w:val="clear" w:color="auto" w:fill="CCFF99"/>
                </w:tcPr>
                <w:p w:rsidR="0063202A" w:rsidRDefault="0063202A" w:rsidP="0063202A">
                  <w:pPr>
                    <w:spacing w:before="60" w:after="60" w:line="200" w:lineRule="exact"/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>请在方框内打勾表示您的孩子已经接受了相关的评估、治疗或咨询，如可能请注明日期。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D274B3" w:rsidRPr="0063202A" w:rsidRDefault="0063202A" w:rsidP="0063202A">
                  <w:pPr>
                    <w:spacing w:before="60" w:after="60" w:line="200" w:lineRule="exact"/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>请您附上与评估内容相符的报告副本，并敬请补充说明</w:t>
                  </w:r>
                  <w:r>
                    <w:rPr>
                      <w:rFonts w:ascii="Arial" w:eastAsia="SimSun" w:hAnsi="Arial" w:cs="Arial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</w:tr>
            <w:tr w:rsidR="00D274B3" w:rsidTr="00146F67">
              <w:trPr>
                <w:trHeight w:val="400"/>
              </w:trPr>
              <w:tc>
                <w:tcPr>
                  <w:tcW w:w="878" w:type="dxa"/>
                  <w:shd w:val="clear" w:color="auto" w:fill="auto"/>
                </w:tcPr>
                <w:p w:rsidR="00D274B3" w:rsidRDefault="0063202A" w:rsidP="00150AEC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评论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8772" w:type="dxa"/>
                  <w:gridSpan w:val="20"/>
                  <w:shd w:val="clear" w:color="auto" w:fill="auto"/>
                </w:tcPr>
                <w:p w:rsidR="00D274B3" w:rsidRDefault="00D274B3" w:rsidP="00150AEC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274B3" w:rsidTr="00470B1B">
              <w:trPr>
                <w:trHeight w:val="400"/>
              </w:trPr>
              <w:tc>
                <w:tcPr>
                  <w:tcW w:w="9650" w:type="dxa"/>
                  <w:gridSpan w:val="21"/>
                  <w:shd w:val="clear" w:color="auto" w:fill="auto"/>
                </w:tcPr>
                <w:p w:rsidR="00D274B3" w:rsidRDefault="00D274B3" w:rsidP="00150AEC">
                  <w:pPr>
                    <w:pBdr>
                      <w:bottom w:val="single" w:sz="4" w:space="0" w:color="auto"/>
                    </w:pBd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274B3" w:rsidRDefault="00D27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F0B" w:rsidRDefault="00AE0F0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80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9646"/>
      </w:tblGrid>
      <w:tr w:rsidR="00CD3DA7" w:rsidTr="00D274B3">
        <w:trPr>
          <w:cantSplit/>
          <w:trHeight w:val="4194"/>
        </w:trPr>
        <w:tc>
          <w:tcPr>
            <w:tcW w:w="634" w:type="dxa"/>
            <w:shd w:val="clear" w:color="auto" w:fill="0099CC"/>
            <w:textDirection w:val="btLr"/>
            <w:vAlign w:val="center"/>
          </w:tcPr>
          <w:p w:rsidR="00CD3DA7" w:rsidRDefault="00951B5C" w:rsidP="00BE38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b/>
                <w:sz w:val="20"/>
                <w:szCs w:val="20"/>
                <w:lang w:val="en-US" w:eastAsia="zh-CN"/>
              </w:rPr>
              <w:t>治疗和沟通偏好</w:t>
            </w:r>
          </w:p>
        </w:tc>
        <w:tc>
          <w:tcPr>
            <w:tcW w:w="9646" w:type="dxa"/>
            <w:tcMar>
              <w:left w:w="0" w:type="dxa"/>
            </w:tcMar>
          </w:tcPr>
          <w:tbl>
            <w:tblPr>
              <w:tblStyle w:val="TableGrid"/>
              <w:tblW w:w="97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667"/>
              <w:gridCol w:w="176"/>
              <w:gridCol w:w="5057"/>
            </w:tblGrid>
            <w:tr w:rsidR="00CD3DA7" w:rsidTr="00524A88">
              <w:trPr>
                <w:trHeight w:val="211"/>
              </w:trPr>
              <w:tc>
                <w:tcPr>
                  <w:tcW w:w="9725" w:type="dxa"/>
                  <w:gridSpan w:val="4"/>
                  <w:shd w:val="clear" w:color="auto" w:fill="99CCFF"/>
                </w:tcPr>
                <w:p w:rsidR="00CD3DA7" w:rsidRDefault="00407C29" w:rsidP="00524A88">
                  <w:pPr>
                    <w:tabs>
                      <w:tab w:val="left" w:pos="2704"/>
                    </w:tabs>
                    <w:spacing w:before="60" w:after="60" w:line="32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</w:rPr>
                    <w:t>治疗偏好</w:t>
                  </w:r>
                </w:p>
              </w:tc>
            </w:tr>
            <w:tr w:rsidR="00CD3DA7" w:rsidTr="00CD3DA7">
              <w:tc>
                <w:tcPr>
                  <w:tcW w:w="9725" w:type="dxa"/>
                  <w:gridSpan w:val="4"/>
                </w:tcPr>
                <w:p w:rsidR="00CD3DA7" w:rsidRDefault="00407C29" w:rsidP="00BE3835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您是否需要特定的服务？请勾选所有符合的项目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407C29">
                  <w:pPr>
                    <w:spacing w:before="60" w:after="60" w:line="276" w:lineRule="auto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48" type="#_x0000_t201" alt="" style="position:absolute;left:0;text-align:left;margin-left:1.65pt;margin-top:1.6pt;width:13.2pt;height:15pt;z-index:25180672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1" w:name="CheckBox11331621111111" w:shapeid="_x0000_s1548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发育行为儿科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49" type="#_x0000_t201" alt="" style="position:absolute;left:0;text-align:left;margin-left:1.65pt;margin-top:1.6pt;width:13.2pt;height:15pt;z-index:25180774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2" w:name="CheckBox1133162112111" w:shapeid="_x0000_s1549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物理治疗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407C29">
                  <w:pPr>
                    <w:spacing w:before="60" w:after="60" w:line="276" w:lineRule="auto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0" type="#_x0000_t201" alt="" style="position:absolute;left:0;text-align:left;margin-left:1.65pt;margin-top:1.6pt;width:13.2pt;height:15pt;z-index:25180876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3" w:name="CheckBox113316211111111" w:shapeid="_x0000_s1550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言语语言治疗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1" type="#_x0000_t201" alt="" style="position:absolute;left:0;text-align:left;margin-left:1.65pt;margin-top:1.6pt;width:13.2pt;height:15pt;z-index:25180979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4" w:name="CheckBox11331621121111" w:shapeid="_x0000_s1551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心理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心理教育评估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407C29">
                  <w:pPr>
                    <w:spacing w:before="60" w:after="60" w:line="276" w:lineRule="auto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2" type="#_x0000_t201" alt="" style="position:absolute;left:0;text-align:left;margin-left:1.65pt;margin-top:1.6pt;width:13.2pt;height:15pt;z-index:25181081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5" w:name="CheckBox113316211111112" w:shapeid="_x0000_s1552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喂养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吞咽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407C29">
                  <w:pPr>
                    <w:spacing w:before="60" w:after="60" w:line="276" w:lineRule="auto"/>
                    <w:ind w:left="57" w:firstLineChars="150" w:firstLine="3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3" type="#_x0000_t201" alt="" style="position:absolute;left:0;text-align:left;margin-left:1.65pt;margin-top:1.6pt;width:13.2pt;height:15pt;z-index:25181184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6" w:name="CheckBox11331621121112" w:shapeid="_x0000_s1553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心理治疗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咨询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4" type="#_x0000_t201" alt="" style="position:absolute;left:0;text-align:left;margin-left:1.65pt;margin-top:1.6pt;width:13.2pt;height:15pt;z-index:25181286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7" w:name="CheckBox113316211111113" w:shapeid="_x0000_s1554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作业治疗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5" type="#_x0000_t201" alt="" style="position:absolute;left:0;text-align:left;margin-left:1.65pt;margin-top:1.6pt;width:13.2pt;height:15pt;z-index:25181388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8" w:name="CheckBox11331621121113" w:shapeid="_x0000_s1555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学习支持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特殊教育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6" type="#_x0000_t201" alt="" style="position:absolute;left:0;text-align:left;margin-left:1.65pt;margin-top:1.6pt;width:13.2pt;height:15pt;z-index:25181491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09" w:name="CheckBox113316211111114" w:shapeid="_x0000_s1556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行为治疗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应用行为分析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7" type="#_x0000_t201" alt="" style="position:absolute;left:0;text-align:left;margin-left:1.65pt;margin-top:1.6pt;width:13.2pt;height:15pt;z-index:25181593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0" w:name="CheckBox11331621121114" w:shapeid="_x0000_s1557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听力训练</w:t>
                  </w:r>
                </w:p>
              </w:tc>
            </w:tr>
            <w:tr w:rsidR="00CD3DA7" w:rsidTr="00CD3DA7">
              <w:tc>
                <w:tcPr>
                  <w:tcW w:w="4492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8" type="#_x0000_t201" alt="" style="position:absolute;left:0;text-align:left;margin-left:1.65pt;margin-top:1.6pt;width:13.2pt;height:15pt;z-index:25181696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1" w:name="CheckBox113316211111115" w:shapeid="_x0000_s1558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诊断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/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诊断评估</w:t>
                  </w:r>
                </w:p>
              </w:tc>
              <w:tc>
                <w:tcPr>
                  <w:tcW w:w="5233" w:type="dxa"/>
                  <w:gridSpan w:val="2"/>
                </w:tcPr>
                <w:p w:rsidR="00CD3DA7" w:rsidRDefault="00262FCA" w:rsidP="00BE3835">
                  <w:pPr>
                    <w:spacing w:before="60" w:after="60" w:line="276" w:lineRule="auto"/>
                    <w:ind w:left="57" w:firstLineChars="100" w:firstLine="200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59" type="#_x0000_t201" alt="" style="position:absolute;left:0;text-align:left;margin-left:1.65pt;margin-top:1.6pt;width:13.2pt;height:15pt;z-index:25181798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2" w:name="CheckBox11331621121115" w:shapeid="_x0000_s1559"/>
                    </w:pic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不清楚，我需要更多的信息做决定</w:t>
                  </w:r>
                </w:p>
              </w:tc>
            </w:tr>
            <w:tr w:rsidR="00CD3DA7" w:rsidTr="00CD3DA7">
              <w:tc>
                <w:tcPr>
                  <w:tcW w:w="9725" w:type="dxa"/>
                  <w:gridSpan w:val="4"/>
                </w:tcPr>
                <w:p w:rsidR="00CD3DA7" w:rsidRPr="00407C29" w:rsidRDefault="00262FCA" w:rsidP="00407C29">
                  <w:pPr>
                    <w:spacing w:before="60" w:after="60" w:line="276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47" type="#_x0000_t201" alt="" style="position:absolute;margin-left:388pt;margin-top:1.35pt;width:13.2pt;height:15pt;z-index:25181900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3" w:name="CheckBox11431111111111" w:shapeid="_x0000_s1547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46" type="#_x0000_t201" alt="" style="position:absolute;margin-left:347.5pt;margin-top:1.35pt;width:13.2pt;height:15pt;z-index:25182003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4" w:name="CheckBox1143111111111" w:shapeid="_x0000_s1546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您是否需要预约某位特定的医师或专家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？</w: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D3DA7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  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</w:t>
                  </w:r>
                  <w:r w:rsidR="00407C29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                                            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CD3DA7" w:rsidTr="006D66C8">
              <w:trPr>
                <w:trHeight w:val="347"/>
              </w:trPr>
              <w:tc>
                <w:tcPr>
                  <w:tcW w:w="2825" w:type="dxa"/>
                </w:tcPr>
                <w:p w:rsidR="00CD3DA7" w:rsidRDefault="00407C29" w:rsidP="00BE3835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若是，请提供详请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6900" w:type="dxa"/>
                  <w:gridSpan w:val="3"/>
                </w:tcPr>
                <w:p w:rsidR="00CD3DA7" w:rsidRDefault="00CD3DA7" w:rsidP="00BE3835">
                  <w:pPr>
                    <w:pBdr>
                      <w:bottom w:val="single" w:sz="4" w:space="0" w:color="auto"/>
                    </w:pBdr>
                    <w:spacing w:before="60" w:after="60" w:line="276" w:lineRule="auto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D3DA7" w:rsidTr="002D6C7E">
              <w:trPr>
                <w:trHeight w:val="280"/>
              </w:trPr>
              <w:tc>
                <w:tcPr>
                  <w:tcW w:w="9725" w:type="dxa"/>
                  <w:gridSpan w:val="4"/>
                  <w:shd w:val="clear" w:color="auto" w:fill="99CCFF"/>
                </w:tcPr>
                <w:p w:rsidR="00CD3DA7" w:rsidRDefault="00407C29" w:rsidP="00524A88">
                  <w:pPr>
                    <w:spacing w:before="60" w:after="60" w:line="32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Arial" w:cs="Arial" w:hint="eastAsia"/>
                      <w:b/>
                      <w:sz w:val="20"/>
                      <w:szCs w:val="20"/>
                      <w:lang w:val="en-US" w:eastAsia="zh-CN"/>
                    </w:rPr>
                    <w:t>沟通偏好</w:t>
                  </w:r>
                </w:p>
              </w:tc>
            </w:tr>
            <w:tr w:rsidR="00CD3DA7" w:rsidTr="00CD3DA7">
              <w:tc>
                <w:tcPr>
                  <w:tcW w:w="9725" w:type="dxa"/>
                  <w:gridSpan w:val="4"/>
                </w:tcPr>
                <w:p w:rsidR="00CD3DA7" w:rsidRPr="00407C29" w:rsidRDefault="00262FCA" w:rsidP="00BE3835">
                  <w:pPr>
                    <w:spacing w:before="60" w:after="60" w:line="36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3" type="#_x0000_t201" alt="" style="position:absolute;margin-left:407.5pt;margin-top:2.15pt;width:13.2pt;height:15pt;z-index:25182105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5" w:name="CheckBox114311111111132" w:shapeid="_x0000_s1563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2" type="#_x0000_t201" alt="" style="position:absolute;margin-left:370.75pt;margin-top:2.15pt;width:13.2pt;height:15pt;z-index:251822080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6" w:name="CheckBox114311111111131" w:shapeid="_x0000_s1562"/>
                    </w:pic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授权长和大蕴通过邮件方式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与您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交流治疗情况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：</w: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407C29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                                                     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407C29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</w:t>
                  </w:r>
                  <w:r w:rsidR="00407C29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CD3DA7" w:rsidTr="00CD3DA7">
              <w:tc>
                <w:tcPr>
                  <w:tcW w:w="4668" w:type="dxa"/>
                  <w:gridSpan w:val="3"/>
                </w:tcPr>
                <w:p w:rsidR="00CD3DA7" w:rsidRDefault="00951B5C" w:rsidP="00BE3835">
                  <w:pPr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您是否愿意收到我们的定期邮件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？</w:t>
                  </w:r>
                </w:p>
              </w:tc>
              <w:tc>
                <w:tcPr>
                  <w:tcW w:w="5057" w:type="dxa"/>
                </w:tcPr>
                <w:p w:rsidR="00CD3DA7" w:rsidRPr="00951B5C" w:rsidRDefault="00262FCA" w:rsidP="00BE3835">
                  <w:pPr>
                    <w:spacing w:before="60" w:after="60" w:line="360" w:lineRule="auto"/>
                    <w:ind w:firstLineChars="200" w:firstLine="400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0" type="#_x0000_t201" alt="" style="position:absolute;left:0;text-align:left;margin-left:3.85pt;margin-top:2.2pt;width:13.2pt;height:15pt;z-index:251823104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7" w:name="CheckBox11431111111112" w:shapeid="_x0000_s1560"/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1" type="#_x0000_t201" alt="" style="position:absolute;left:0;text-align:left;margin-left:44.35pt;margin-top:2.2pt;width:13.2pt;height:15pt;z-index:251824128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8" w:name="CheckBox11431111111113" w:shapeid="_x0000_s1561"/>
                    </w:pic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951B5C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CD3DA7" w:rsidTr="00CD3DA7">
              <w:tc>
                <w:tcPr>
                  <w:tcW w:w="4668" w:type="dxa"/>
                  <w:gridSpan w:val="3"/>
                </w:tcPr>
                <w:p w:rsidR="00CD3DA7" w:rsidRDefault="00951B5C" w:rsidP="00BE3835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若是，请提供邮箱地址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5057" w:type="dxa"/>
                </w:tcPr>
                <w:p w:rsidR="00CD3DA7" w:rsidRDefault="00CD3DA7" w:rsidP="00BE3835">
                  <w:pPr>
                    <w:pBdr>
                      <w:bottom w:val="single" w:sz="4" w:space="0" w:color="auto"/>
                    </w:pBdr>
                    <w:spacing w:before="60" w:after="60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D3DA7" w:rsidRPr="00951B5C" w:rsidTr="00CD3DA7">
              <w:tc>
                <w:tcPr>
                  <w:tcW w:w="9725" w:type="dxa"/>
                  <w:gridSpan w:val="4"/>
                </w:tcPr>
                <w:p w:rsidR="00CD3DA7" w:rsidRPr="00951B5C" w:rsidRDefault="00262FCA" w:rsidP="00951B5C">
                  <w:pPr>
                    <w:spacing w:before="60" w:after="60" w:line="36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5" type="#_x0000_t201" alt="" style="position:absolute;margin-left:377.5pt;margin-top:1.7pt;width:13.2pt;height:15pt;z-index:251825152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19" w:name="CheckBox114311111111134" w:shapeid="_x0000_s1565"/>
                    </w:pic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pict>
                      <v:shape id="_x0000_s1564" type="#_x0000_t201" alt="" style="position:absolute;margin-left:335.5pt;margin-top:1.7pt;width:13.2pt;height:15pt;z-index:251826176;mso-position-horizontal-relative:text;mso-position-vertical-relative:text;mso-width-relative:page;mso-height-relative:page" o:preferrelative="t" filled="f" stroked="f">
                        <v:imagedata r:id="rId8" o:title=""/>
                        <o:lock v:ext="edit" aspectratio="t"/>
                      </v:shape>
                      <w:control r:id="rId120" w:name="CheckBox114311111111133" w:shapeid="_x0000_s1564"/>
                    </w:pic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您是否愿意通过短信接收信息及预约提醒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  <w:r w:rsidR="00CD3DA7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D3DA7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 w:rsidR="00951B5C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                                          </w:t>
                  </w:r>
                  <w:r w:rsidR="00524A88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是</w: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 xml:space="preserve">            </w:t>
                  </w:r>
                  <w:r w:rsidR="00951B5C">
                    <w:rPr>
                      <w:rFonts w:ascii="Arial" w:eastAsia="SimSun" w:hAnsi="Arial" w:cs="Arial" w:hint="eastAsia"/>
                      <w:sz w:val="20"/>
                      <w:szCs w:val="20"/>
                      <w:lang w:eastAsia="zh-CN"/>
                    </w:rPr>
                    <w:t>否</w:t>
                  </w:r>
                </w:p>
              </w:tc>
            </w:tr>
            <w:tr w:rsidR="00CD3DA7" w:rsidTr="00CD3DA7">
              <w:tc>
                <w:tcPr>
                  <w:tcW w:w="4668" w:type="dxa"/>
                  <w:gridSpan w:val="3"/>
                </w:tcPr>
                <w:p w:rsidR="00CD3DA7" w:rsidRDefault="00951B5C" w:rsidP="00BE3835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若是，请提供手机号码</w:t>
                  </w:r>
                  <w:r w:rsidR="003C7112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：</w:t>
                  </w:r>
                </w:p>
              </w:tc>
              <w:tc>
                <w:tcPr>
                  <w:tcW w:w="5057" w:type="dxa"/>
                </w:tcPr>
                <w:p w:rsidR="00CD3DA7" w:rsidRDefault="00CD3DA7" w:rsidP="00BE3835">
                  <w:pPr>
                    <w:pBdr>
                      <w:bottom w:val="single" w:sz="4" w:space="0" w:color="auto"/>
                    </w:pBdr>
                    <w:spacing w:before="60" w:after="60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D3DA7" w:rsidTr="000D2F77">
              <w:trPr>
                <w:trHeight w:val="421"/>
              </w:trPr>
              <w:tc>
                <w:tcPr>
                  <w:tcW w:w="4668" w:type="dxa"/>
                  <w:gridSpan w:val="3"/>
                </w:tcPr>
                <w:p w:rsidR="00CD3DA7" w:rsidRDefault="00951B5C" w:rsidP="00BE3835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您如何得知长和大蕴</w:t>
                  </w:r>
                  <w:r w:rsidR="00CF4D3B">
                    <w:rPr>
                      <w:rFonts w:ascii="Arial" w:eastAsia="SimSun" w:hAnsi="Arial" w:cs="Arial" w:hint="eastAsia"/>
                      <w:sz w:val="20"/>
                      <w:szCs w:val="20"/>
                      <w:lang w:val="en-US" w:eastAsia="zh-CN"/>
                    </w:rPr>
                    <w:t>？</w:t>
                  </w:r>
                </w:p>
              </w:tc>
              <w:tc>
                <w:tcPr>
                  <w:tcW w:w="5057" w:type="dxa"/>
                </w:tcPr>
                <w:p w:rsidR="00CD3DA7" w:rsidRDefault="00CD3DA7" w:rsidP="00BE3835">
                  <w:pPr>
                    <w:pBdr>
                      <w:bottom w:val="single" w:sz="4" w:space="0" w:color="auto"/>
                    </w:pBdr>
                    <w:spacing w:before="60" w:after="60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D3DA7" w:rsidRDefault="00CD3DA7" w:rsidP="00BE38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A7" w:rsidTr="00D274B3">
        <w:trPr>
          <w:trHeight w:val="414"/>
        </w:trPr>
        <w:tc>
          <w:tcPr>
            <w:tcW w:w="10280" w:type="dxa"/>
            <w:gridSpan w:val="2"/>
          </w:tcPr>
          <w:p w:rsidR="00CD3DA7" w:rsidRDefault="00CD3DA7" w:rsidP="00BE3835">
            <w:pPr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</w:p>
          <w:p w:rsidR="00951B5C" w:rsidRDefault="00951B5C" w:rsidP="00951B5C">
            <w:pPr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i/>
                <w:sz w:val="20"/>
                <w:szCs w:val="20"/>
                <w:lang w:eastAsia="zh-CN"/>
              </w:rPr>
              <w:t>感谢您完成此份表格；我们会尽快联系您。我们保证您提供的个人信息的安全性。</w:t>
            </w:r>
          </w:p>
          <w:p w:rsidR="00CD3DA7" w:rsidRPr="007C6863" w:rsidRDefault="00CD3DA7" w:rsidP="00BE3835">
            <w:pPr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</w:p>
        </w:tc>
      </w:tr>
    </w:tbl>
    <w:p w:rsidR="00AE0F0B" w:rsidRDefault="00AE0F0B" w:rsidP="007C6863">
      <w:pPr>
        <w:rPr>
          <w:rFonts w:ascii="Arial" w:hAnsi="Arial" w:cs="Arial"/>
          <w:i/>
          <w:sz w:val="20"/>
          <w:szCs w:val="20"/>
          <w:lang w:eastAsia="zh-CN"/>
        </w:rPr>
      </w:pPr>
    </w:p>
    <w:sectPr w:rsidR="00AE0F0B" w:rsidSect="001276FB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0" w:h="16840"/>
      <w:pgMar w:top="1134" w:right="1134" w:bottom="1008" w:left="1134" w:header="432" w:footer="57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42" w:rsidRDefault="00A16F42">
      <w:r>
        <w:separator/>
      </w:r>
    </w:p>
  </w:endnote>
  <w:endnote w:type="continuationSeparator" w:id="0">
    <w:p w:rsidR="00A16F42" w:rsidRDefault="00A1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F42" w:rsidRDefault="00A16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F42" w:rsidRDefault="00A16F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F42" w:rsidRDefault="00A16F4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262FCA">
      <w:rPr>
        <w:rStyle w:val="PageNumber"/>
        <w:rFonts w:ascii="Arial" w:hAnsi="Arial" w:cs="Arial"/>
        <w:noProof/>
        <w:sz w:val="20"/>
        <w:szCs w:val="20"/>
      </w:rPr>
      <w:t>3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A16F42" w:rsidRDefault="00A16F42" w:rsidP="00533580">
    <w:pPr>
      <w:ind w:right="1160"/>
      <w:rPr>
        <w:rFonts w:ascii="Arial" w:eastAsia="Times New Roman" w:hAnsi="Arial" w:cs="Arial"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CA" w:rsidRDefault="0026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42" w:rsidRDefault="00A16F42">
      <w:r>
        <w:separator/>
      </w:r>
    </w:p>
  </w:footnote>
  <w:footnote w:type="continuationSeparator" w:id="0">
    <w:p w:rsidR="00A16F42" w:rsidRDefault="00A1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CA" w:rsidRDefault="00262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F42" w:rsidRDefault="00A16F42">
    <w:pPr>
      <w:pStyle w:val="Header"/>
    </w:pPr>
    <w:r w:rsidRPr="0079258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EBBEBF" wp14:editId="270173D7">
              <wp:simplePos x="0" y="0"/>
              <wp:positionH relativeFrom="margin">
                <wp:posOffset>206375</wp:posOffset>
              </wp:positionH>
              <wp:positionV relativeFrom="paragraph">
                <wp:posOffset>815340</wp:posOffset>
              </wp:positionV>
              <wp:extent cx="5943600" cy="342900"/>
              <wp:effectExtent l="0" t="0" r="0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6F42" w:rsidRPr="0038444E" w:rsidRDefault="00A16F42" w:rsidP="00792589">
                          <w:pPr>
                            <w:jc w:val="center"/>
                            <w:rPr>
                              <w:rFonts w:ascii="Arial" w:eastAsia="SimSun" w:hAnsi="Arial" w:cs="Arial"/>
                              <w:i/>
                              <w:color w:val="0099CC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ascii="Arial" w:eastAsia="SimSun" w:hAnsi="Arial" w:cs="Arial" w:hint="eastAsia"/>
                              <w:i/>
                              <w:color w:val="0099CC"/>
                              <w:sz w:val="22"/>
                              <w:szCs w:val="22"/>
                              <w:lang w:val="en-US" w:eastAsia="zh-CN"/>
                            </w:rPr>
                            <w:t>您</w:t>
                          </w:r>
                          <w:r>
                            <w:rPr>
                              <w:rFonts w:ascii="Arial" w:eastAsia="SimSun" w:hAnsi="Arial" w:cs="Arial"/>
                              <w:i/>
                              <w:color w:val="0099CC"/>
                              <w:sz w:val="22"/>
                              <w:szCs w:val="22"/>
                              <w:lang w:val="en-US" w:eastAsia="zh-CN"/>
                            </w:rPr>
                            <w:t>提供的任何信息我们都将视作个人健康信息予以严格保密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BBE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25pt;margin-top:64.2pt;width:468pt;height:2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" filled="f" stroked="f">
              <v:textbox>
                <w:txbxContent>
                  <w:p w:rsidR="00951B5C" w:rsidRPr="0038444E" w:rsidRDefault="00951B5C" w:rsidP="00792589">
                    <w:pPr>
                      <w:jc w:val="center"/>
                      <w:rPr>
                        <w:rFonts w:ascii="Arial" w:eastAsia="宋体" w:hAnsi="Arial" w:cs="Arial"/>
                        <w:i/>
                        <w:color w:val="0099CC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ascii="Arial" w:eastAsia="宋体" w:hAnsi="Arial" w:cs="Arial" w:hint="eastAsia"/>
                        <w:i/>
                        <w:color w:val="0099CC"/>
                        <w:sz w:val="22"/>
                        <w:szCs w:val="22"/>
                        <w:lang w:val="en-US" w:eastAsia="zh-CN"/>
                      </w:rPr>
                      <w:t>您</w:t>
                    </w:r>
                    <w:r>
                      <w:rPr>
                        <w:rFonts w:ascii="Arial" w:eastAsia="宋体" w:hAnsi="Arial" w:cs="Arial"/>
                        <w:i/>
                        <w:color w:val="0099CC"/>
                        <w:sz w:val="22"/>
                        <w:szCs w:val="22"/>
                        <w:lang w:val="en-US" w:eastAsia="zh-CN"/>
                      </w:rPr>
                      <w:t>提供的任何信息我们都将视作个人健康信息予以严格保密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9258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666409" wp14:editId="641868FC">
              <wp:simplePos x="0" y="0"/>
              <wp:positionH relativeFrom="column">
                <wp:posOffset>4265295</wp:posOffset>
              </wp:positionH>
              <wp:positionV relativeFrom="paragraph">
                <wp:posOffset>-13286</wp:posOffset>
              </wp:positionV>
              <wp:extent cx="2206625" cy="8248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2FCA" w:rsidRDefault="00262FCA" w:rsidP="00262FCA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 w:hint="eastAsia"/>
                              <w:color w:val="00B0F0"/>
                              <w:sz w:val="15"/>
                              <w:szCs w:val="15"/>
                            </w:rPr>
                            <w:t>客户编号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MRN:_________________________</w:t>
                          </w:r>
                        </w:p>
                        <w:p w:rsidR="00262FCA" w:rsidRDefault="00262FCA" w:rsidP="00262FCA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 w:hint="eastAsia"/>
                              <w:color w:val="00B0F0"/>
                              <w:sz w:val="15"/>
                              <w:szCs w:val="15"/>
                            </w:rPr>
                            <w:t>客户姓名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Patient Name:__________________</w:t>
                          </w:r>
                        </w:p>
                        <w:p w:rsidR="00262FCA" w:rsidRDefault="00262FCA" w:rsidP="00262FCA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 w:hint="eastAsia"/>
                              <w:color w:val="00B0F0"/>
                              <w:sz w:val="15"/>
                              <w:szCs w:val="15"/>
                            </w:rPr>
                            <w:t>出生日期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Date of Birth:___________________</w:t>
                          </w:r>
                        </w:p>
                        <w:p w:rsidR="00A16F42" w:rsidRDefault="00A16F42" w:rsidP="00792589">
                          <w:pPr>
                            <w:spacing w:after="120"/>
                            <w:rPr>
                              <w:rFonts w:ascii="SimHei" w:eastAsia="SimHei" w:hAnsi="SimHei"/>
                              <w:color w:val="00B0F0"/>
                              <w:sz w:val="15"/>
                              <w:szCs w:val="15"/>
                              <w:lang w:eastAsia="zh-CN"/>
                            </w:rPr>
                          </w:pPr>
                        </w:p>
                        <w:p w:rsidR="00A16F42" w:rsidRDefault="00A16F42" w:rsidP="00792589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664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5.85pt;margin-top:-1.05pt;width:173.75pt;height:6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" filled="f" stroked="f">
              <v:textbox>
                <w:txbxContent>
                  <w:p w:rsidR="00262FCA" w:rsidRDefault="00262FCA" w:rsidP="00262FCA">
                    <w:pPr>
                      <w:spacing w:after="120"/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SimHei" w:hAnsi="Arial" w:cs="Arial" w:hint="eastAsia"/>
                        <w:color w:val="00B0F0"/>
                        <w:sz w:val="15"/>
                        <w:szCs w:val="15"/>
                      </w:rPr>
                      <w:t>客户编号</w:t>
                    </w:r>
                    <w:r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  <w:t>MRN:_________________________</w:t>
                    </w:r>
                  </w:p>
                  <w:p w:rsidR="00262FCA" w:rsidRDefault="00262FCA" w:rsidP="00262FCA">
                    <w:pPr>
                      <w:spacing w:after="120"/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SimHei" w:hAnsi="Arial" w:cs="Arial" w:hint="eastAsia"/>
                        <w:color w:val="00B0F0"/>
                        <w:sz w:val="15"/>
                        <w:szCs w:val="15"/>
                      </w:rPr>
                      <w:t>客户姓名</w:t>
                    </w:r>
                    <w:r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  <w:t>Patient Name:__________________</w:t>
                    </w:r>
                  </w:p>
                  <w:p w:rsidR="00262FCA" w:rsidRDefault="00262FCA" w:rsidP="00262FCA">
                    <w:pPr>
                      <w:spacing w:after="120"/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SimHei" w:hAnsi="Arial" w:cs="Arial" w:hint="eastAsia"/>
                        <w:color w:val="00B0F0"/>
                        <w:sz w:val="15"/>
                        <w:szCs w:val="15"/>
                      </w:rPr>
                      <w:t>出生日期</w:t>
                    </w:r>
                    <w:r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</w:rPr>
                      <w:t>Date of Birth:___________________</w:t>
                    </w:r>
                  </w:p>
                  <w:p w:rsidR="00A16F42" w:rsidRDefault="00A16F42" w:rsidP="00792589">
                    <w:pPr>
                      <w:spacing w:after="120"/>
                      <w:rPr>
                        <w:rFonts w:ascii="SimHei" w:eastAsia="SimHei" w:hAnsi="SimHei"/>
                        <w:color w:val="00B0F0"/>
                        <w:sz w:val="15"/>
                        <w:szCs w:val="15"/>
                        <w:lang w:eastAsia="zh-CN"/>
                      </w:rPr>
                    </w:pPr>
                  </w:p>
                  <w:p w:rsidR="00A16F42" w:rsidRDefault="00A16F42" w:rsidP="00792589">
                    <w:pPr>
                      <w:spacing w:after="120"/>
                      <w:rPr>
                        <w:rFonts w:ascii="Arial" w:eastAsia="SimHei" w:hAnsi="Arial" w:cs="Arial"/>
                        <w:color w:val="00B0F0"/>
                        <w:sz w:val="15"/>
                        <w:szCs w:val="15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GoBack"/>
    <w:bookmarkEnd w:id="1"/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-68580</wp:posOffset>
              </wp:positionV>
              <wp:extent cx="6527165" cy="1489710"/>
              <wp:effectExtent l="0" t="0" r="26035" b="15240"/>
              <wp:wrapThrough wrapText="bothSides">
                <wp:wrapPolygon edited="0">
                  <wp:start x="0" y="0"/>
                  <wp:lineTo x="0" y="21545"/>
                  <wp:lineTo x="21623" y="21545"/>
                  <wp:lineTo x="21623" y="0"/>
                  <wp:lineTo x="0" y="0"/>
                </wp:wrapPolygon>
              </wp:wrapThrough>
              <wp:docPr id="1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7165" cy="1489710"/>
                        <a:chOff x="1170" y="900"/>
                        <a:chExt cx="8822" cy="2346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70" y="972"/>
                          <a:ext cx="8822" cy="2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464" y="900"/>
                          <a:ext cx="3203" cy="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F42" w:rsidRDefault="00A16F42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265" y="1075"/>
                          <a:ext cx="5662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F42" w:rsidRPr="0038444E" w:rsidRDefault="00A16F42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38444E">
                              <w:rPr>
                                <w:rFonts w:ascii="SimSun" w:eastAsia="SimSun" w:hAnsi="SimSun" w:cs="Arial" w:hint="eastAsia"/>
                                <w:b/>
                                <w:color w:val="00A2E1"/>
                                <w:sz w:val="32"/>
                                <w:szCs w:val="32"/>
                                <w:lang w:eastAsia="zh-CN"/>
                              </w:rPr>
                              <w:t>儿童</w:t>
                            </w:r>
                            <w:r w:rsidRPr="0038444E">
                              <w:rPr>
                                <w:rFonts w:ascii="SimSun" w:eastAsia="SimSun" w:hAnsi="SimSun" w:cs="Arial"/>
                                <w:b/>
                                <w:color w:val="00A2E1"/>
                                <w:sz w:val="32"/>
                                <w:szCs w:val="32"/>
                                <w:lang w:eastAsia="zh-CN"/>
                              </w:rPr>
                              <w:t>信息登记表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 descr="表头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582" y="1070"/>
                          <a:ext cx="928" cy="1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6" o:spid="_x0000_s1028" style="position:absolute;margin-left:-5.55pt;margin-top:-5.4pt;width:513.95pt;height:117.3pt;z-index:251675648;mso-position-horizontal-relative:margin" coordorigin="1170,900" coordsize="8822,2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CgAIoDASIAAhEBAxEB/90ABAAJ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G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AlgAAAAEAAgCW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BAAAABgAAAAAAAAAA&#10;AAAA6AAAAMgAAAAGiGhZNABMAG8AZwBvAAAAAQAAAAAAAAAAAAAAAAAAAAAAAAABAAAAAAAAAAAA&#10;AADIAAAA6AAAAAAAAAAAAAAAAAAAAAABAAAAAAAAAAAAAAAAAAAAAAAAABAAAAABAAAAAAAAbnVs&#10;bAAAAAIAAAAGYm91bmRzT2JqYwAAAAEAAAAAAABSY3QxAAAABAAAAABUb3AgbG9uZwAAAAAAAAAA&#10;TGVmdGxvbmcAAAAAAAAAAEJ0b21sb25nAAAA6AAAAABSZ2h0bG9uZwAAAMg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OgA&#10;AAAAUmdodGxvbmcAAADI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COEJJTQQMAAAAACNkAAAAAQAAAIoAAACgAAABoAABBAAAACNI&#10;ABgAAf/Y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0ADEFkb2JlX0NNAAL/7gAOQWRvYmUA&#10;ZIAAAAAB/9sAhAAMCAgICQgMCQkMEQsKCxEVDwwMDxUYExMVExMYEQwMDAwMDBEMDAwMDAwMDAwM&#10;DAwMDAwMDAwMDAwMDAwMDAwMAQ0LCw0ODRAODhAUDg4OFBQODg4OFBEMDAwMDBERDAwMDAwMEQwM&#10;DAwMDAwMDAwMDAwMDAwMDAwMDAwMDAwMDAz/wAARCACgAIoDASIAAhEBAxEB/90ABAAJ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">
              <v:rect id="Rectangle 2" o:spid="_x0000_s1029" style="position:absolute;left:1170;top:972;width:8822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ZWMUA&#10;AADaAAAADwAAAGRycy9kb3ducmV2LnhtbESPQUvDQBSE74L/YXmCt3ZTkRLTbkJRSqXgIbVSenvN&#10;PpNo9m3Irs3qr3eFgsdhZr5hlkUwnTjT4FrLCmbTBARxZXXLtYL963qSgnAeWWNnmRR8k4Miv75a&#10;YqbtyCWdd74WEcIuQwWN930mpasaMuimtieO3rsdDPooh1rqAccIN528S5K5NNhyXGiwp8eGqs/d&#10;l1FwLB/e9mk4jTakT5tD+YMvH/1WqdubsFqA8BT8f/jSftYK7uHvSr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tlYxQAAANoAAAAPAAAAAAAAAAAAAAAAAJgCAABkcnMv&#10;ZG93bnJldi54bWxQSwUGAAAAAAQABAD1AAAAigMAAAAA&#10;" strokecolor="#00b0f0"/>
              <v:shape id="_x0000_s1030" type="#_x0000_t202" style="position:absolute;left:3464;top:900;width:320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951B5C" w:rsidRDefault="00951B5C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  <v:shape id="Text Box 4" o:spid="_x0000_s1031" type="#_x0000_t202" style="position:absolute;left:2265;top:1075;width:5662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951B5C" w:rsidRPr="0038444E" w:rsidRDefault="00951B5C">
                      <w:pPr>
                        <w:jc w:val="center"/>
                        <w:rPr>
                          <w:rFonts w:ascii="宋体" w:eastAsia="宋体" w:hAnsi="宋体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38444E">
                        <w:rPr>
                          <w:rFonts w:ascii="宋体" w:eastAsia="宋体" w:hAnsi="宋体" w:cs="Arial" w:hint="eastAsia"/>
                          <w:b/>
                          <w:color w:val="00A2E1"/>
                          <w:sz w:val="32"/>
                          <w:szCs w:val="32"/>
                          <w:lang w:eastAsia="zh-CN"/>
                        </w:rPr>
                        <w:t>儿童</w:t>
                      </w:r>
                      <w:r w:rsidRPr="0038444E">
                        <w:rPr>
                          <w:rFonts w:ascii="宋体" w:eastAsia="宋体" w:hAnsi="宋体" w:cs="Arial"/>
                          <w:b/>
                          <w:color w:val="00A2E1"/>
                          <w:sz w:val="32"/>
                          <w:szCs w:val="32"/>
                          <w:lang w:eastAsia="zh-CN"/>
                        </w:rPr>
                        <w:t>信息登记表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alt="表头Logo" style="position:absolute;left:1582;top:1070;width:928;height:12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/U23BAAAA2gAAAA8AAABkcnMvZG93bnJldi54bWxEj0trwkAUhfcF/8Nwhe7qRKGtRMcgKYLN&#10;riqur5mbB2bupDNjjP++Uyh0eTiPj7PORtOJgZxvLSuYzxIQxKXVLdcKTsfdyxKED8gaO8uk4EEe&#10;ss3kaY2ptnf+ouEQahFH2KeooAmhT6X0ZUMG/cz2xNGrrDMYonS11A7vcdx0cpEkb9Jgy5HQYE95&#10;Q+X1cDMRUg2v9SWX8uzdx2fbfxePqiiUep6O2xWIQGP4D/+191rBO/xei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/U23BAAAA2gAAAA8AAAAAAAAAAAAAAAAAnwIA&#10;AGRycy9kb3ducmV2LnhtbFBLBQYAAAAABAAEAPcAAACNAwAAAAA=&#10;">
                <v:imagedata r:id="rId2" o:title="表头Logo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F42" w:rsidRDefault="00A16F42">
    <w:pPr>
      <w:pStyle w:val="Header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-68580</wp:posOffset>
              </wp:positionV>
              <wp:extent cx="6527165" cy="1489710"/>
              <wp:effectExtent l="0" t="0" r="26035" b="15240"/>
              <wp:wrapThrough wrapText="bothSides">
                <wp:wrapPolygon edited="0">
                  <wp:start x="0" y="0"/>
                  <wp:lineTo x="0" y="21545"/>
                  <wp:lineTo x="21623" y="21545"/>
                  <wp:lineTo x="21623" y="0"/>
                  <wp:lineTo x="0" y="0"/>
                </wp:wrapPolygon>
              </wp:wrapThrough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7165" cy="1489710"/>
                        <a:chOff x="1170" y="900"/>
                        <a:chExt cx="8822" cy="2346"/>
                      </a:xfrm>
                    </wpg:grpSpPr>
                    <wps:wsp>
                      <wps:cNvPr id="27" name="Rectangle 2"/>
                      <wps:cNvSpPr>
                        <a:spLocks noChangeArrowheads="1"/>
                      </wps:cNvSpPr>
                      <wps:spPr bwMode="auto">
                        <a:xfrm>
                          <a:off x="1170" y="972"/>
                          <a:ext cx="8822" cy="2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464" y="900"/>
                          <a:ext cx="3203" cy="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F42" w:rsidRDefault="00A16F42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265" y="1075"/>
                          <a:ext cx="5662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F42" w:rsidRDefault="00A16F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SimHei" w:hAnsi="Arial" w:cs="Arial"/>
                                <w:b/>
                                <w:color w:val="00A2E1"/>
                                <w:sz w:val="32"/>
                                <w:szCs w:val="32"/>
                              </w:rPr>
                              <w:t>INTAKE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5" descr="表头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582" y="1070"/>
                          <a:ext cx="928" cy="1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3" style="position:absolute;margin-left:-5.55pt;margin-top:-5.4pt;width:513.95pt;height:117.3pt;z-index:251664384;mso-position-horizontal-relative:margin" coordorigin="1170,900" coordsize="8822,2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KAAigMBIgACEQEDEQH/&#10;3QAEAAn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Y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D7QAAAAAAEACWAAAAAQACAJY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EAAAAG&#10;AAAAAAAAAAAAAADoAAAAyAAAAAaIaFk0AEwAbwBnAG8AAAABAAAAAAAAAAAAAAAAAAAAAAAAAAEA&#10;AAAAAAAAAAAAAMgAAADoAAAAAAAAAAAAAAAAAAAAAAEAAAAAAAAAAAAAAAAAAAAAAAAAEAAAAAEA&#10;AAAAAABudWxsAAAAAgAAAAZib3VuZHNPYmpjAAAAAQAAAAAAAFJjdDEAAAAEAAAAAFRvcCBsb25n&#10;AAAAAAAAAABMZWZ0bG9uZwAAAAAAAAAAQnRvbWxvbmcAAADoAAAAAFJnaHRsb25nAAAAy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6AAAAABSZ2h0bG9uZwAAAMg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I4QklNBAwAAAAAI2QAAAABAAAAigAAAKAAAAGg&#10;AAEEAAAAI0gAGAAB/9j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AMQWRvYmVfQ00AAv/u&#10;AA5BZG9iZQBkgAAAAAH/2wCEAAwICAgJCAwJCQwRCwoLERUPDAwPFRgTExUTExgRDAwMDAwMEQwM&#10;DAwMDAwMDAwMDAwMDAwMDAwMDAwMDAwMDAwBDQsLDQ4NEA4OEBQODg4UFA4ODg4UEQwMDAwMEREM&#10;DAwMDAwRDAwMDAwMDAwMDAwMDAwMDAwMDAwMDAwMDAwMDP/AABEIAKAAig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">
              <v:rect id="Rectangle 2" o:spid="_x0000_s1034" style="position:absolute;left:1170;top:972;width:8822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KqMYA&#10;AADbAAAADwAAAGRycy9kb3ducmV2LnhtbESPQWvCQBSE74X+h+UJvdWNHto0uoq0lJaCh1hFvD2z&#10;zyQ2+zZkt2b117tCocdhZr5hpvNgGnGiztWWFYyGCQjiwuqaSwXr7/fHFITzyBoby6TgTA7ms/u7&#10;KWba9pzTaeVLESHsMlRQed9mUrqiIoNuaFvi6B1sZ9BH2ZVSd9hHuGnkOEmepMGa40KFLb1WVPys&#10;fo2CXf6yWadh39uQvn1s8wsuj+2XUg+DsJiA8BT8f/iv/akVjJ/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zKqMYAAADbAAAADwAAAAAAAAAAAAAAAACYAgAAZHJz&#10;L2Rvd25yZXYueG1sUEsFBgAAAAAEAAQA9QAAAIsDAAAAAA==&#10;" strokecolor="#00b0f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3464;top:900;width:320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951B5C" w:rsidRDefault="00951B5C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  <v:shape id="Text Box 4" o:spid="_x0000_s1036" type="#_x0000_t202" style="position:absolute;left:2265;top:1075;width:5662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951B5C" w:rsidRDefault="00951B5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黑体" w:hAnsi="Arial" w:cs="Arial"/>
                          <w:b/>
                          <w:color w:val="00A2E1"/>
                          <w:sz w:val="32"/>
                          <w:szCs w:val="32"/>
                        </w:rPr>
                        <w:t>INTAKE FORM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alt="表头Logo" style="position:absolute;left:1582;top:1070;width:928;height:12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W2m/AAAA2wAAAA8AAABkcnMvZG93bnJldi54bWxET0trAjEQvhf8D2GE3mrWFkW2RikWod1b&#10;bfE83cw+6GayJnFd/71zKHj8+N7r7eg6NVCIrWcD81kGirj0tuXawM/3/mkFKiZki51nMnClCNvN&#10;5GGNufUX/qLhkGolIRxzNNCk1Odax7Ihh3Hme2LhKh8cJoGh1jbgRcJdp5+zbKkdtiwNDfa0a6j8&#10;O5ydlFTDov7daX2M4f2z7U/FtSoKYx6n49srqERjuov/3R/WwIusly/yA/Tm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+1tpvwAAANsAAAAPAAAAAAAAAAAAAAAAAJ8CAABk&#10;cnMvZG93bnJldi54bWxQSwUGAAAAAAQABAD3AAAAiwMAAAAA&#10;">
                <v:imagedata r:id="rId2" o:title="表头Logo"/>
              </v:shape>
              <w10:wrap type="through" anchorx="margin"/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4236720</wp:posOffset>
              </wp:positionH>
              <wp:positionV relativeFrom="paragraph">
                <wp:posOffset>18415</wp:posOffset>
              </wp:positionV>
              <wp:extent cx="2206625" cy="82486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476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6F42" w:rsidRDefault="00A16F42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客户编号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MRN:_________________________</w:t>
                          </w:r>
                        </w:p>
                        <w:p w:rsidR="00A16F42" w:rsidRDefault="00A16F42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客户姓名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Patient Name:__________________</w:t>
                          </w:r>
                        </w:p>
                        <w:p w:rsidR="00A16F42" w:rsidRDefault="00A16F42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出生日期</w:t>
                          </w:r>
                          <w:r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  <w:t>Date of Birth:___________________</w:t>
                          </w:r>
                        </w:p>
                        <w:p w:rsidR="00A16F42" w:rsidRDefault="00A16F42">
                          <w:pPr>
                            <w:spacing w:after="120"/>
                            <w:rPr>
                              <w:rFonts w:ascii="SimHei" w:eastAsia="SimHei" w:hAnsi="SimHe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  <w:p w:rsidR="00A16F42" w:rsidRDefault="00A16F42">
                          <w:pPr>
                            <w:spacing w:after="120"/>
                            <w:rPr>
                              <w:rFonts w:ascii="Arial" w:eastAsia="SimHei" w:hAnsi="Arial" w:cs="Arial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33.6pt;margin-top:1.45pt;width:173.75pt;height:6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" filled="f" stroked="f">
              <v:textbox>
                <w:txbxContent>
                  <w:p w:rsidR="00951B5C" w:rsidRDefault="00951B5C">
                    <w:pPr>
                      <w:spacing w:after="120"/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客户编号</w:t>
                    </w: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MRN:_________________________</w:t>
                    </w:r>
                  </w:p>
                  <w:p w:rsidR="00951B5C" w:rsidRDefault="00951B5C">
                    <w:pPr>
                      <w:spacing w:after="120"/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客户姓名</w:t>
                    </w: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Patient Name:__________________</w:t>
                    </w:r>
                  </w:p>
                  <w:p w:rsidR="00951B5C" w:rsidRDefault="00951B5C">
                    <w:pPr>
                      <w:spacing w:after="120"/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</w:pP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出生日期</w:t>
                    </w:r>
                    <w:r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  <w:t>Date of Birth:___________________</w:t>
                    </w:r>
                  </w:p>
                  <w:p w:rsidR="00951B5C" w:rsidRDefault="00951B5C">
                    <w:pPr>
                      <w:spacing w:after="120"/>
                      <w:rPr>
                        <w:rFonts w:ascii="黑体" w:eastAsia="黑体" w:hAnsi="黑体"/>
                        <w:color w:val="00B0F0"/>
                        <w:sz w:val="15"/>
                        <w:szCs w:val="15"/>
                      </w:rPr>
                    </w:pPr>
                  </w:p>
                  <w:p w:rsidR="00951B5C" w:rsidRDefault="00951B5C">
                    <w:pPr>
                      <w:spacing w:after="120"/>
                      <w:rPr>
                        <w:rFonts w:ascii="Arial" w:eastAsia="黑体" w:hAnsi="Arial" w:cs="Arial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179070</wp:posOffset>
              </wp:positionH>
              <wp:positionV relativeFrom="paragraph">
                <wp:posOffset>848995</wp:posOffset>
              </wp:positionV>
              <wp:extent cx="5943600" cy="3429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6F42" w:rsidRDefault="00A16F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99CC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99CC"/>
                              <w:sz w:val="22"/>
                              <w:szCs w:val="22"/>
                              <w:lang w:val="en-US"/>
                            </w:rPr>
                            <w:t>Information supplied in this form is confidential and considered protected health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4.1pt;margin-top:66.85pt;width:468pt;height:2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" filled="f" stroked="f">
              <v:textbox>
                <w:txbxContent>
                  <w:p w:rsidR="00951B5C" w:rsidRDefault="00951B5C">
                    <w:pPr>
                      <w:jc w:val="center"/>
                      <w:rPr>
                        <w:rFonts w:ascii="Arial" w:hAnsi="Arial" w:cs="Arial"/>
                        <w:i/>
                        <w:color w:val="0099CC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color w:val="0099CC"/>
                        <w:sz w:val="22"/>
                        <w:szCs w:val="22"/>
                        <w:lang w:val="en-US"/>
                      </w:rPr>
                      <w:t>Information supplied in this form is confidential and considered protected health information.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F8"/>
    <w:rsid w:val="000019A8"/>
    <w:rsid w:val="00003401"/>
    <w:rsid w:val="00005357"/>
    <w:rsid w:val="00020D7D"/>
    <w:rsid w:val="0002388A"/>
    <w:rsid w:val="00025AEB"/>
    <w:rsid w:val="00025D48"/>
    <w:rsid w:val="0003331C"/>
    <w:rsid w:val="00035A02"/>
    <w:rsid w:val="00042E85"/>
    <w:rsid w:val="000533BB"/>
    <w:rsid w:val="00053819"/>
    <w:rsid w:val="00053920"/>
    <w:rsid w:val="00053D21"/>
    <w:rsid w:val="0005582A"/>
    <w:rsid w:val="00061812"/>
    <w:rsid w:val="00071F96"/>
    <w:rsid w:val="00075EED"/>
    <w:rsid w:val="00076D2A"/>
    <w:rsid w:val="000828BD"/>
    <w:rsid w:val="0008371A"/>
    <w:rsid w:val="000879F3"/>
    <w:rsid w:val="000935AF"/>
    <w:rsid w:val="000A4DA6"/>
    <w:rsid w:val="000B1201"/>
    <w:rsid w:val="000B1EEB"/>
    <w:rsid w:val="000B2FDB"/>
    <w:rsid w:val="000B3EAF"/>
    <w:rsid w:val="000B5D31"/>
    <w:rsid w:val="000B6A48"/>
    <w:rsid w:val="000C2ACC"/>
    <w:rsid w:val="000C2DDC"/>
    <w:rsid w:val="000C5F54"/>
    <w:rsid w:val="000C7017"/>
    <w:rsid w:val="000D26DB"/>
    <w:rsid w:val="000D2CDD"/>
    <w:rsid w:val="000D2F77"/>
    <w:rsid w:val="000D52CC"/>
    <w:rsid w:val="000E69D0"/>
    <w:rsid w:val="00101EC3"/>
    <w:rsid w:val="001122CA"/>
    <w:rsid w:val="00113CE6"/>
    <w:rsid w:val="001217D5"/>
    <w:rsid w:val="00124BE6"/>
    <w:rsid w:val="001276FB"/>
    <w:rsid w:val="00146F67"/>
    <w:rsid w:val="00150AEC"/>
    <w:rsid w:val="00154229"/>
    <w:rsid w:val="00154E9E"/>
    <w:rsid w:val="00155AAF"/>
    <w:rsid w:val="001602C0"/>
    <w:rsid w:val="001653FF"/>
    <w:rsid w:val="00167538"/>
    <w:rsid w:val="00170A0C"/>
    <w:rsid w:val="00171031"/>
    <w:rsid w:val="0017125F"/>
    <w:rsid w:val="001754C4"/>
    <w:rsid w:val="00175E0C"/>
    <w:rsid w:val="00186D1B"/>
    <w:rsid w:val="001941FD"/>
    <w:rsid w:val="00197324"/>
    <w:rsid w:val="001A1D4B"/>
    <w:rsid w:val="001A372B"/>
    <w:rsid w:val="001A709F"/>
    <w:rsid w:val="001A7D99"/>
    <w:rsid w:val="001B1D06"/>
    <w:rsid w:val="001C48C3"/>
    <w:rsid w:val="001C5714"/>
    <w:rsid w:val="001D28F5"/>
    <w:rsid w:val="001D2D88"/>
    <w:rsid w:val="001E5144"/>
    <w:rsid w:val="001E765D"/>
    <w:rsid w:val="001F0D20"/>
    <w:rsid w:val="001F5C3E"/>
    <w:rsid w:val="00201646"/>
    <w:rsid w:val="00205150"/>
    <w:rsid w:val="00210D20"/>
    <w:rsid w:val="0021598B"/>
    <w:rsid w:val="00215E2D"/>
    <w:rsid w:val="002222F2"/>
    <w:rsid w:val="0023219F"/>
    <w:rsid w:val="00241F6D"/>
    <w:rsid w:val="002439B0"/>
    <w:rsid w:val="00244419"/>
    <w:rsid w:val="002506AD"/>
    <w:rsid w:val="0025469F"/>
    <w:rsid w:val="0025545A"/>
    <w:rsid w:val="00262FCA"/>
    <w:rsid w:val="002663D9"/>
    <w:rsid w:val="0027494D"/>
    <w:rsid w:val="002776A8"/>
    <w:rsid w:val="0028249A"/>
    <w:rsid w:val="002871A0"/>
    <w:rsid w:val="00287EE6"/>
    <w:rsid w:val="00296CE5"/>
    <w:rsid w:val="002A352E"/>
    <w:rsid w:val="002A6D3A"/>
    <w:rsid w:val="002A7950"/>
    <w:rsid w:val="002B7EDF"/>
    <w:rsid w:val="002C0098"/>
    <w:rsid w:val="002C1342"/>
    <w:rsid w:val="002C65A7"/>
    <w:rsid w:val="002D6C7E"/>
    <w:rsid w:val="002E1E2D"/>
    <w:rsid w:val="002E30D4"/>
    <w:rsid w:val="002E7FEE"/>
    <w:rsid w:val="002F28C9"/>
    <w:rsid w:val="00304C60"/>
    <w:rsid w:val="00304CF8"/>
    <w:rsid w:val="00306161"/>
    <w:rsid w:val="003115D2"/>
    <w:rsid w:val="00315F10"/>
    <w:rsid w:val="00316273"/>
    <w:rsid w:val="003235D9"/>
    <w:rsid w:val="00323B96"/>
    <w:rsid w:val="00324D7C"/>
    <w:rsid w:val="0032518A"/>
    <w:rsid w:val="003252F4"/>
    <w:rsid w:val="003258B0"/>
    <w:rsid w:val="00332A8A"/>
    <w:rsid w:val="00337053"/>
    <w:rsid w:val="00342636"/>
    <w:rsid w:val="0034590C"/>
    <w:rsid w:val="0035465E"/>
    <w:rsid w:val="0036538E"/>
    <w:rsid w:val="003712D3"/>
    <w:rsid w:val="0037213F"/>
    <w:rsid w:val="00380737"/>
    <w:rsid w:val="00381558"/>
    <w:rsid w:val="00381895"/>
    <w:rsid w:val="00381DB2"/>
    <w:rsid w:val="0038444E"/>
    <w:rsid w:val="00386196"/>
    <w:rsid w:val="00391B10"/>
    <w:rsid w:val="0039451E"/>
    <w:rsid w:val="00395854"/>
    <w:rsid w:val="003A6735"/>
    <w:rsid w:val="003A7966"/>
    <w:rsid w:val="003B2DAF"/>
    <w:rsid w:val="003B4646"/>
    <w:rsid w:val="003C1E6D"/>
    <w:rsid w:val="003C53BD"/>
    <w:rsid w:val="003C574D"/>
    <w:rsid w:val="003C7112"/>
    <w:rsid w:val="003D23CD"/>
    <w:rsid w:val="003D6299"/>
    <w:rsid w:val="003F45FA"/>
    <w:rsid w:val="003F6CC1"/>
    <w:rsid w:val="004047F0"/>
    <w:rsid w:val="00406041"/>
    <w:rsid w:val="00407C29"/>
    <w:rsid w:val="004147B1"/>
    <w:rsid w:val="0042002D"/>
    <w:rsid w:val="004201EE"/>
    <w:rsid w:val="00426A32"/>
    <w:rsid w:val="004279E3"/>
    <w:rsid w:val="0043197F"/>
    <w:rsid w:val="00431D06"/>
    <w:rsid w:val="004344AF"/>
    <w:rsid w:val="00446141"/>
    <w:rsid w:val="0044618E"/>
    <w:rsid w:val="0045489C"/>
    <w:rsid w:val="00454D59"/>
    <w:rsid w:val="00455E26"/>
    <w:rsid w:val="004623D8"/>
    <w:rsid w:val="00463DD3"/>
    <w:rsid w:val="00466E96"/>
    <w:rsid w:val="00470B1B"/>
    <w:rsid w:val="004731AD"/>
    <w:rsid w:val="00475A7B"/>
    <w:rsid w:val="00482D5B"/>
    <w:rsid w:val="00484FED"/>
    <w:rsid w:val="004861D6"/>
    <w:rsid w:val="00487DE0"/>
    <w:rsid w:val="00492DC6"/>
    <w:rsid w:val="004A6D3A"/>
    <w:rsid w:val="004A783D"/>
    <w:rsid w:val="004A7AA2"/>
    <w:rsid w:val="004A7DFD"/>
    <w:rsid w:val="004B0F55"/>
    <w:rsid w:val="004B6869"/>
    <w:rsid w:val="004B6AE7"/>
    <w:rsid w:val="004C10DA"/>
    <w:rsid w:val="004C6DBD"/>
    <w:rsid w:val="004C7826"/>
    <w:rsid w:val="004D4326"/>
    <w:rsid w:val="004E613C"/>
    <w:rsid w:val="004F1DB7"/>
    <w:rsid w:val="005026E3"/>
    <w:rsid w:val="00503DFD"/>
    <w:rsid w:val="00524A88"/>
    <w:rsid w:val="00526CF8"/>
    <w:rsid w:val="00533580"/>
    <w:rsid w:val="00544DF9"/>
    <w:rsid w:val="0054549A"/>
    <w:rsid w:val="00545796"/>
    <w:rsid w:val="005470AA"/>
    <w:rsid w:val="00552E94"/>
    <w:rsid w:val="005626A2"/>
    <w:rsid w:val="00562AA8"/>
    <w:rsid w:val="00564321"/>
    <w:rsid w:val="0056674D"/>
    <w:rsid w:val="00567EFD"/>
    <w:rsid w:val="005802DB"/>
    <w:rsid w:val="005935BC"/>
    <w:rsid w:val="00595C95"/>
    <w:rsid w:val="005A1665"/>
    <w:rsid w:val="005A52B0"/>
    <w:rsid w:val="005A5FE8"/>
    <w:rsid w:val="005B1CB2"/>
    <w:rsid w:val="005B289A"/>
    <w:rsid w:val="005B541E"/>
    <w:rsid w:val="005C0758"/>
    <w:rsid w:val="005C1860"/>
    <w:rsid w:val="005D5205"/>
    <w:rsid w:val="005D566B"/>
    <w:rsid w:val="005E1DC6"/>
    <w:rsid w:val="005E7CA3"/>
    <w:rsid w:val="005F2D35"/>
    <w:rsid w:val="0060629C"/>
    <w:rsid w:val="00620A51"/>
    <w:rsid w:val="00621616"/>
    <w:rsid w:val="00623819"/>
    <w:rsid w:val="0063202A"/>
    <w:rsid w:val="00637A3C"/>
    <w:rsid w:val="00640F14"/>
    <w:rsid w:val="00650554"/>
    <w:rsid w:val="006569E8"/>
    <w:rsid w:val="00657994"/>
    <w:rsid w:val="006642D7"/>
    <w:rsid w:val="00673823"/>
    <w:rsid w:val="0068122D"/>
    <w:rsid w:val="00683956"/>
    <w:rsid w:val="00684A3B"/>
    <w:rsid w:val="006920F2"/>
    <w:rsid w:val="00693486"/>
    <w:rsid w:val="006A7A43"/>
    <w:rsid w:val="006B7794"/>
    <w:rsid w:val="006C01C5"/>
    <w:rsid w:val="006C0472"/>
    <w:rsid w:val="006C6A8F"/>
    <w:rsid w:val="006C7CE9"/>
    <w:rsid w:val="006D0BB3"/>
    <w:rsid w:val="006D1405"/>
    <w:rsid w:val="006D53CB"/>
    <w:rsid w:val="006D64D1"/>
    <w:rsid w:val="006D66C8"/>
    <w:rsid w:val="006E28CB"/>
    <w:rsid w:val="006F1535"/>
    <w:rsid w:val="006F218D"/>
    <w:rsid w:val="00700AE5"/>
    <w:rsid w:val="007013D8"/>
    <w:rsid w:val="00701EC8"/>
    <w:rsid w:val="00703459"/>
    <w:rsid w:val="00706FA1"/>
    <w:rsid w:val="00707208"/>
    <w:rsid w:val="00710B06"/>
    <w:rsid w:val="00710FB2"/>
    <w:rsid w:val="00712652"/>
    <w:rsid w:val="007128F1"/>
    <w:rsid w:val="0071310D"/>
    <w:rsid w:val="00713991"/>
    <w:rsid w:val="007205FA"/>
    <w:rsid w:val="00722D63"/>
    <w:rsid w:val="00737066"/>
    <w:rsid w:val="007376B4"/>
    <w:rsid w:val="007505CD"/>
    <w:rsid w:val="00750E73"/>
    <w:rsid w:val="0075799C"/>
    <w:rsid w:val="007608E9"/>
    <w:rsid w:val="00764EB2"/>
    <w:rsid w:val="00771DAA"/>
    <w:rsid w:val="00782BE0"/>
    <w:rsid w:val="00784C15"/>
    <w:rsid w:val="00786353"/>
    <w:rsid w:val="00792589"/>
    <w:rsid w:val="007C3234"/>
    <w:rsid w:val="007C6863"/>
    <w:rsid w:val="007C6EE6"/>
    <w:rsid w:val="007C72D3"/>
    <w:rsid w:val="007C79D5"/>
    <w:rsid w:val="007D0C6F"/>
    <w:rsid w:val="007D686C"/>
    <w:rsid w:val="007E2C93"/>
    <w:rsid w:val="007E5060"/>
    <w:rsid w:val="007E71C5"/>
    <w:rsid w:val="007F3793"/>
    <w:rsid w:val="007F701F"/>
    <w:rsid w:val="007F7BE6"/>
    <w:rsid w:val="007F7BF4"/>
    <w:rsid w:val="0080191A"/>
    <w:rsid w:val="0080448D"/>
    <w:rsid w:val="00807F2C"/>
    <w:rsid w:val="0081076C"/>
    <w:rsid w:val="00810BDA"/>
    <w:rsid w:val="0081481A"/>
    <w:rsid w:val="00814911"/>
    <w:rsid w:val="008204F2"/>
    <w:rsid w:val="00823C91"/>
    <w:rsid w:val="00827B49"/>
    <w:rsid w:val="008412AD"/>
    <w:rsid w:val="00843807"/>
    <w:rsid w:val="00850683"/>
    <w:rsid w:val="00850BFF"/>
    <w:rsid w:val="00860906"/>
    <w:rsid w:val="0086278A"/>
    <w:rsid w:val="008667A1"/>
    <w:rsid w:val="00870606"/>
    <w:rsid w:val="00871CEC"/>
    <w:rsid w:val="0087679C"/>
    <w:rsid w:val="00877056"/>
    <w:rsid w:val="00885733"/>
    <w:rsid w:val="00887FA6"/>
    <w:rsid w:val="00892CC4"/>
    <w:rsid w:val="008A16F8"/>
    <w:rsid w:val="008A6AF9"/>
    <w:rsid w:val="008B53C3"/>
    <w:rsid w:val="008B59CF"/>
    <w:rsid w:val="008B62EF"/>
    <w:rsid w:val="008C05AA"/>
    <w:rsid w:val="008C4239"/>
    <w:rsid w:val="008C7AD4"/>
    <w:rsid w:val="008D2A4C"/>
    <w:rsid w:val="008D2BF4"/>
    <w:rsid w:val="008D4FF7"/>
    <w:rsid w:val="008D6933"/>
    <w:rsid w:val="008E3DA6"/>
    <w:rsid w:val="008E43DA"/>
    <w:rsid w:val="008F0E5D"/>
    <w:rsid w:val="008F3D9E"/>
    <w:rsid w:val="008F5B7B"/>
    <w:rsid w:val="008F7B18"/>
    <w:rsid w:val="008F7CA7"/>
    <w:rsid w:val="009036D9"/>
    <w:rsid w:val="00906439"/>
    <w:rsid w:val="00911393"/>
    <w:rsid w:val="00916442"/>
    <w:rsid w:val="009329EC"/>
    <w:rsid w:val="0093506E"/>
    <w:rsid w:val="00951B5C"/>
    <w:rsid w:val="00966DF7"/>
    <w:rsid w:val="0096707C"/>
    <w:rsid w:val="00975399"/>
    <w:rsid w:val="00984498"/>
    <w:rsid w:val="00992D25"/>
    <w:rsid w:val="009A60A5"/>
    <w:rsid w:val="009A753B"/>
    <w:rsid w:val="009A770F"/>
    <w:rsid w:val="009A77C4"/>
    <w:rsid w:val="009B0CCB"/>
    <w:rsid w:val="009C5823"/>
    <w:rsid w:val="009D333F"/>
    <w:rsid w:val="009D33F8"/>
    <w:rsid w:val="009D3A61"/>
    <w:rsid w:val="009D3AAC"/>
    <w:rsid w:val="009F00AE"/>
    <w:rsid w:val="009F10A9"/>
    <w:rsid w:val="009F2317"/>
    <w:rsid w:val="009F4336"/>
    <w:rsid w:val="009F5BB9"/>
    <w:rsid w:val="00A011FD"/>
    <w:rsid w:val="00A02BB9"/>
    <w:rsid w:val="00A06936"/>
    <w:rsid w:val="00A07BE7"/>
    <w:rsid w:val="00A13B75"/>
    <w:rsid w:val="00A16F42"/>
    <w:rsid w:val="00A233B9"/>
    <w:rsid w:val="00A30AC4"/>
    <w:rsid w:val="00A313E7"/>
    <w:rsid w:val="00A369F7"/>
    <w:rsid w:val="00A3771E"/>
    <w:rsid w:val="00A37E0D"/>
    <w:rsid w:val="00A53F72"/>
    <w:rsid w:val="00A549FD"/>
    <w:rsid w:val="00A62941"/>
    <w:rsid w:val="00A634CF"/>
    <w:rsid w:val="00A641E2"/>
    <w:rsid w:val="00A663D7"/>
    <w:rsid w:val="00A66E14"/>
    <w:rsid w:val="00A729A5"/>
    <w:rsid w:val="00A80491"/>
    <w:rsid w:val="00A8180C"/>
    <w:rsid w:val="00A831D1"/>
    <w:rsid w:val="00A86D70"/>
    <w:rsid w:val="00A87CF1"/>
    <w:rsid w:val="00A91E4F"/>
    <w:rsid w:val="00A96352"/>
    <w:rsid w:val="00A97342"/>
    <w:rsid w:val="00AA0A16"/>
    <w:rsid w:val="00AA6E1F"/>
    <w:rsid w:val="00AA72C7"/>
    <w:rsid w:val="00AB17CD"/>
    <w:rsid w:val="00AB7DF8"/>
    <w:rsid w:val="00AC199D"/>
    <w:rsid w:val="00AC1FE0"/>
    <w:rsid w:val="00AC7BCF"/>
    <w:rsid w:val="00AC7EDA"/>
    <w:rsid w:val="00AD6D06"/>
    <w:rsid w:val="00AD7E80"/>
    <w:rsid w:val="00AE0F0B"/>
    <w:rsid w:val="00AE1937"/>
    <w:rsid w:val="00AE3C75"/>
    <w:rsid w:val="00AE5D1F"/>
    <w:rsid w:val="00AF079B"/>
    <w:rsid w:val="00AF1B8A"/>
    <w:rsid w:val="00AF2F27"/>
    <w:rsid w:val="00AF3B5A"/>
    <w:rsid w:val="00AF3D75"/>
    <w:rsid w:val="00B03255"/>
    <w:rsid w:val="00B11141"/>
    <w:rsid w:val="00B11A57"/>
    <w:rsid w:val="00B11DFB"/>
    <w:rsid w:val="00B120CA"/>
    <w:rsid w:val="00B1374E"/>
    <w:rsid w:val="00B24F7F"/>
    <w:rsid w:val="00B24FE4"/>
    <w:rsid w:val="00B26C9A"/>
    <w:rsid w:val="00B27A2B"/>
    <w:rsid w:val="00B35FE7"/>
    <w:rsid w:val="00B44651"/>
    <w:rsid w:val="00B5529C"/>
    <w:rsid w:val="00B61122"/>
    <w:rsid w:val="00B62C39"/>
    <w:rsid w:val="00B64604"/>
    <w:rsid w:val="00B749A2"/>
    <w:rsid w:val="00B80D05"/>
    <w:rsid w:val="00B927DB"/>
    <w:rsid w:val="00B96F41"/>
    <w:rsid w:val="00BB54C2"/>
    <w:rsid w:val="00BC186F"/>
    <w:rsid w:val="00BC358E"/>
    <w:rsid w:val="00BC3D1E"/>
    <w:rsid w:val="00BC646B"/>
    <w:rsid w:val="00BD08A8"/>
    <w:rsid w:val="00BD2EEA"/>
    <w:rsid w:val="00BD5690"/>
    <w:rsid w:val="00BE120A"/>
    <w:rsid w:val="00BE3835"/>
    <w:rsid w:val="00BF1CFE"/>
    <w:rsid w:val="00BF6FD3"/>
    <w:rsid w:val="00C0742D"/>
    <w:rsid w:val="00C1340A"/>
    <w:rsid w:val="00C177B7"/>
    <w:rsid w:val="00C20819"/>
    <w:rsid w:val="00C20A0F"/>
    <w:rsid w:val="00C27E5B"/>
    <w:rsid w:val="00C33816"/>
    <w:rsid w:val="00C339FF"/>
    <w:rsid w:val="00C41BBF"/>
    <w:rsid w:val="00C42854"/>
    <w:rsid w:val="00C43E93"/>
    <w:rsid w:val="00C51E4C"/>
    <w:rsid w:val="00C57B25"/>
    <w:rsid w:val="00C605C9"/>
    <w:rsid w:val="00C64DD7"/>
    <w:rsid w:val="00C743BF"/>
    <w:rsid w:val="00C77C72"/>
    <w:rsid w:val="00C87C53"/>
    <w:rsid w:val="00C914F2"/>
    <w:rsid w:val="00C96A1E"/>
    <w:rsid w:val="00C9760E"/>
    <w:rsid w:val="00CA5008"/>
    <w:rsid w:val="00CA695D"/>
    <w:rsid w:val="00CB2A6F"/>
    <w:rsid w:val="00CB35A1"/>
    <w:rsid w:val="00CB4E39"/>
    <w:rsid w:val="00CB526B"/>
    <w:rsid w:val="00CC0CE4"/>
    <w:rsid w:val="00CC367F"/>
    <w:rsid w:val="00CD33B4"/>
    <w:rsid w:val="00CD3DA7"/>
    <w:rsid w:val="00CE4835"/>
    <w:rsid w:val="00CE48E0"/>
    <w:rsid w:val="00CE5687"/>
    <w:rsid w:val="00CF2B3A"/>
    <w:rsid w:val="00CF4D3B"/>
    <w:rsid w:val="00CF7346"/>
    <w:rsid w:val="00D00ACF"/>
    <w:rsid w:val="00D00FDD"/>
    <w:rsid w:val="00D0210D"/>
    <w:rsid w:val="00D132F0"/>
    <w:rsid w:val="00D15E46"/>
    <w:rsid w:val="00D203CE"/>
    <w:rsid w:val="00D274B3"/>
    <w:rsid w:val="00D30A70"/>
    <w:rsid w:val="00D30A9E"/>
    <w:rsid w:val="00D4014A"/>
    <w:rsid w:val="00D45DA4"/>
    <w:rsid w:val="00D500CA"/>
    <w:rsid w:val="00D53947"/>
    <w:rsid w:val="00D55172"/>
    <w:rsid w:val="00D557B7"/>
    <w:rsid w:val="00D6049B"/>
    <w:rsid w:val="00D64F68"/>
    <w:rsid w:val="00D80670"/>
    <w:rsid w:val="00D81FCE"/>
    <w:rsid w:val="00D820A8"/>
    <w:rsid w:val="00D82E80"/>
    <w:rsid w:val="00D83276"/>
    <w:rsid w:val="00D84E61"/>
    <w:rsid w:val="00D86D56"/>
    <w:rsid w:val="00D87692"/>
    <w:rsid w:val="00D93294"/>
    <w:rsid w:val="00D97AD0"/>
    <w:rsid w:val="00DB3AF6"/>
    <w:rsid w:val="00DB4866"/>
    <w:rsid w:val="00DB7A41"/>
    <w:rsid w:val="00DC10A5"/>
    <w:rsid w:val="00DC5ED3"/>
    <w:rsid w:val="00DC7AC9"/>
    <w:rsid w:val="00DD1A7E"/>
    <w:rsid w:val="00DD3A15"/>
    <w:rsid w:val="00DD6DC2"/>
    <w:rsid w:val="00DF0036"/>
    <w:rsid w:val="00E0076A"/>
    <w:rsid w:val="00E00807"/>
    <w:rsid w:val="00E03F95"/>
    <w:rsid w:val="00E079E0"/>
    <w:rsid w:val="00E14ADB"/>
    <w:rsid w:val="00E14C38"/>
    <w:rsid w:val="00E15EFA"/>
    <w:rsid w:val="00E24569"/>
    <w:rsid w:val="00E25438"/>
    <w:rsid w:val="00E25E59"/>
    <w:rsid w:val="00E311A5"/>
    <w:rsid w:val="00E34B87"/>
    <w:rsid w:val="00E367D3"/>
    <w:rsid w:val="00E407CC"/>
    <w:rsid w:val="00E4192C"/>
    <w:rsid w:val="00E45AF2"/>
    <w:rsid w:val="00E461EE"/>
    <w:rsid w:val="00E516F7"/>
    <w:rsid w:val="00E525C0"/>
    <w:rsid w:val="00E52BFB"/>
    <w:rsid w:val="00E56CE3"/>
    <w:rsid w:val="00E64081"/>
    <w:rsid w:val="00E7249F"/>
    <w:rsid w:val="00E80086"/>
    <w:rsid w:val="00E8368F"/>
    <w:rsid w:val="00EA1EF5"/>
    <w:rsid w:val="00EA37D9"/>
    <w:rsid w:val="00EA3893"/>
    <w:rsid w:val="00EA4B8F"/>
    <w:rsid w:val="00EA7FD0"/>
    <w:rsid w:val="00EB3D92"/>
    <w:rsid w:val="00EB7D17"/>
    <w:rsid w:val="00EC3574"/>
    <w:rsid w:val="00EC55CE"/>
    <w:rsid w:val="00ED1796"/>
    <w:rsid w:val="00ED363A"/>
    <w:rsid w:val="00ED51C4"/>
    <w:rsid w:val="00EE1D13"/>
    <w:rsid w:val="00EE243F"/>
    <w:rsid w:val="00EE7BEF"/>
    <w:rsid w:val="00EF3247"/>
    <w:rsid w:val="00F033A2"/>
    <w:rsid w:val="00F04D5F"/>
    <w:rsid w:val="00F04F7A"/>
    <w:rsid w:val="00F05796"/>
    <w:rsid w:val="00F11E37"/>
    <w:rsid w:val="00F24E24"/>
    <w:rsid w:val="00F3195C"/>
    <w:rsid w:val="00F4291D"/>
    <w:rsid w:val="00F467E4"/>
    <w:rsid w:val="00F4792D"/>
    <w:rsid w:val="00F51F92"/>
    <w:rsid w:val="00F53744"/>
    <w:rsid w:val="00F57ADC"/>
    <w:rsid w:val="00F70D91"/>
    <w:rsid w:val="00F7252D"/>
    <w:rsid w:val="00F72D62"/>
    <w:rsid w:val="00F734C2"/>
    <w:rsid w:val="00F76D7A"/>
    <w:rsid w:val="00F81A8A"/>
    <w:rsid w:val="00F81D03"/>
    <w:rsid w:val="00F84724"/>
    <w:rsid w:val="00F84E67"/>
    <w:rsid w:val="00F875AE"/>
    <w:rsid w:val="00F952EE"/>
    <w:rsid w:val="00F95A44"/>
    <w:rsid w:val="00F967C3"/>
    <w:rsid w:val="00FA44D4"/>
    <w:rsid w:val="00FA680F"/>
    <w:rsid w:val="00FB25A5"/>
    <w:rsid w:val="00FB2E32"/>
    <w:rsid w:val="00FB541F"/>
    <w:rsid w:val="00FB54A1"/>
    <w:rsid w:val="00FC2932"/>
    <w:rsid w:val="00FC5AC7"/>
    <w:rsid w:val="00FD7F42"/>
    <w:rsid w:val="00FE32EB"/>
    <w:rsid w:val="00FE377B"/>
    <w:rsid w:val="015F25F6"/>
    <w:rsid w:val="01EF3C14"/>
    <w:rsid w:val="02D106C0"/>
    <w:rsid w:val="048316D0"/>
    <w:rsid w:val="04F60D82"/>
    <w:rsid w:val="04F70B66"/>
    <w:rsid w:val="057844A5"/>
    <w:rsid w:val="07A55DDD"/>
    <w:rsid w:val="08274221"/>
    <w:rsid w:val="08691FB3"/>
    <w:rsid w:val="08A015BC"/>
    <w:rsid w:val="09937938"/>
    <w:rsid w:val="0A532C0D"/>
    <w:rsid w:val="0B2D1A64"/>
    <w:rsid w:val="0E9D37CE"/>
    <w:rsid w:val="107A1192"/>
    <w:rsid w:val="10812C87"/>
    <w:rsid w:val="10AF52F5"/>
    <w:rsid w:val="11005E93"/>
    <w:rsid w:val="13296E93"/>
    <w:rsid w:val="147301D8"/>
    <w:rsid w:val="14C103F7"/>
    <w:rsid w:val="19AF41E3"/>
    <w:rsid w:val="1B486502"/>
    <w:rsid w:val="1BF46961"/>
    <w:rsid w:val="1CE1134B"/>
    <w:rsid w:val="1DB87E4A"/>
    <w:rsid w:val="1EFD641B"/>
    <w:rsid w:val="1F6E4F15"/>
    <w:rsid w:val="207D5CCC"/>
    <w:rsid w:val="208D780F"/>
    <w:rsid w:val="2102668C"/>
    <w:rsid w:val="21575946"/>
    <w:rsid w:val="23445652"/>
    <w:rsid w:val="259A034F"/>
    <w:rsid w:val="270129C2"/>
    <w:rsid w:val="275E7A67"/>
    <w:rsid w:val="2AAB6EDD"/>
    <w:rsid w:val="2AC36B34"/>
    <w:rsid w:val="2AC71E17"/>
    <w:rsid w:val="2AD63AC3"/>
    <w:rsid w:val="2C0417C3"/>
    <w:rsid w:val="2CC32FC3"/>
    <w:rsid w:val="2D1451DB"/>
    <w:rsid w:val="2F691086"/>
    <w:rsid w:val="32A470FB"/>
    <w:rsid w:val="33781960"/>
    <w:rsid w:val="33FB54AF"/>
    <w:rsid w:val="35AF6552"/>
    <w:rsid w:val="35B21915"/>
    <w:rsid w:val="37BA7920"/>
    <w:rsid w:val="38573D0D"/>
    <w:rsid w:val="3FBF4A26"/>
    <w:rsid w:val="3FE83667"/>
    <w:rsid w:val="400300D9"/>
    <w:rsid w:val="41FD6CFA"/>
    <w:rsid w:val="42214A11"/>
    <w:rsid w:val="42344A04"/>
    <w:rsid w:val="43562EA1"/>
    <w:rsid w:val="43CF798C"/>
    <w:rsid w:val="4475379F"/>
    <w:rsid w:val="46605E95"/>
    <w:rsid w:val="4AA66871"/>
    <w:rsid w:val="4B184DC9"/>
    <w:rsid w:val="4D1B663A"/>
    <w:rsid w:val="4DF1469F"/>
    <w:rsid w:val="4DF31F22"/>
    <w:rsid w:val="4E50207B"/>
    <w:rsid w:val="4E895A29"/>
    <w:rsid w:val="4EA22628"/>
    <w:rsid w:val="4EB42650"/>
    <w:rsid w:val="4F8B61F6"/>
    <w:rsid w:val="4F9D42F3"/>
    <w:rsid w:val="510D2771"/>
    <w:rsid w:val="518C5E78"/>
    <w:rsid w:val="51DA2738"/>
    <w:rsid w:val="51F6201B"/>
    <w:rsid w:val="531F0348"/>
    <w:rsid w:val="5680192D"/>
    <w:rsid w:val="58100CFF"/>
    <w:rsid w:val="584C7FC5"/>
    <w:rsid w:val="5AC7217F"/>
    <w:rsid w:val="5CD3351D"/>
    <w:rsid w:val="5CF363B0"/>
    <w:rsid w:val="5D403BFC"/>
    <w:rsid w:val="5D7240EA"/>
    <w:rsid w:val="5F810F94"/>
    <w:rsid w:val="61365DC3"/>
    <w:rsid w:val="615B1981"/>
    <w:rsid w:val="629542F9"/>
    <w:rsid w:val="643C512E"/>
    <w:rsid w:val="650E6A35"/>
    <w:rsid w:val="67ED2E91"/>
    <w:rsid w:val="68192B9D"/>
    <w:rsid w:val="685B3360"/>
    <w:rsid w:val="68B47696"/>
    <w:rsid w:val="68E50869"/>
    <w:rsid w:val="697149F9"/>
    <w:rsid w:val="6B1C6768"/>
    <w:rsid w:val="6B1D001E"/>
    <w:rsid w:val="6F66551D"/>
    <w:rsid w:val="6F9438BC"/>
    <w:rsid w:val="70271993"/>
    <w:rsid w:val="71BF51DA"/>
    <w:rsid w:val="72915D90"/>
    <w:rsid w:val="72D95ED3"/>
    <w:rsid w:val="74553A28"/>
    <w:rsid w:val="7470322C"/>
    <w:rsid w:val="75971F45"/>
    <w:rsid w:val="77D1532A"/>
    <w:rsid w:val="7823627D"/>
    <w:rsid w:val="793C25B7"/>
    <w:rsid w:val="79514707"/>
    <w:rsid w:val="796F4AF6"/>
    <w:rsid w:val="7A7966DC"/>
    <w:rsid w:val="7C81668D"/>
    <w:rsid w:val="7E0F565E"/>
    <w:rsid w:val="7E5D3A08"/>
    <w:rsid w:val="7EEC438D"/>
    <w:rsid w:val="7FC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."/>
  <w:listSeparator w:val=","/>
  <w15:docId w15:val="{DE06EA1A-F630-454F-BA1E-EB27779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unhideWhenUsed/>
    <w:qFormat/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AU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2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footer" Target="footer2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2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/>
    <customShpInfo spid="_x0000_s1030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1"/>
    <customShpInfo spid="_x0000_s1042"/>
    <customShpInfo spid="_x0000_s1043"/>
    <customShpInfo spid="_x0000_s1044"/>
    <customShpInfo spid="_x0000_s1051"/>
    <customShpInfo spid="_x0000_s1050"/>
    <customShpInfo spid="_x0000_s1049"/>
    <customShpInfo spid="_x0000_s1048"/>
    <customShpInfo spid="_x0000_s1047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70"/>
    <customShpInfo spid="_x0000_s1071"/>
    <customShpInfo spid="_x0000_s1072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26"/>
    <customShpInfo spid="_x0000_s1125"/>
    <customShpInfo spid="_x0000_s1124"/>
    <customShpInfo spid="_x0000_s1123"/>
    <customShpInfo spid="_x0000_s1138"/>
    <customShpInfo spid="_x0000_s1139"/>
    <customShpInfo spid="_x0000_s1140"/>
    <customShpInfo spid="_x0000_s1194"/>
    <customShpInfo spid="_x0000_s1195"/>
    <customShpInfo spid="_x0000_s1196"/>
    <customShpInfo spid="_x0000_s1197"/>
    <customShpInfo spid="_x0000_s1261"/>
    <customShpInfo spid="_x0000_s1262"/>
    <customShpInfo spid="_x0000_s1263"/>
    <customShpInfo spid="_x0000_s1264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57"/>
    <customShpInfo spid="_x0000_s1170"/>
    <customShpInfo spid="_x0000_s1158"/>
    <customShpInfo spid="_x0000_s1171"/>
    <customShpInfo spid="_x0000_s1159"/>
    <customShpInfo spid="_x0000_s1172"/>
    <customShpInfo spid="_x0000_s1160"/>
    <customShpInfo spid="_x0000_s1173"/>
    <customShpInfo spid="_x0000_s1161"/>
    <customShpInfo spid="_x0000_s1174"/>
    <customShpInfo spid="_x0000_s1162"/>
    <customShpInfo spid="_x0000_s1175"/>
    <customShpInfo spid="_x0000_s1163"/>
    <customShpInfo spid="_x0000_s1176"/>
    <customShpInfo spid="_x0000_s1164"/>
    <customShpInfo spid="_x0000_s1177"/>
    <customShpInfo spid="_x0000_s1165"/>
    <customShpInfo spid="_x0000_s1178"/>
    <customShpInfo spid="_x0000_s1166"/>
    <customShpInfo spid="_x0000_s1179"/>
    <customShpInfo spid="_x0000_s1167"/>
    <customShpInfo spid="_x0000_s1180"/>
    <customShpInfo spid="_x0000_s1168"/>
    <customShpInfo spid="_x0000_s1181"/>
    <customShpInfo spid="_x0000_s1169"/>
    <customShpInfo spid="_x0000_s1182"/>
    <customShpInfo spid="_x0000_s1234"/>
    <customShpInfo spid="_x0000_s1235"/>
    <customShpInfo spid="_x0000_s1236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38"/>
    <customShpInfo spid="_x0000_s1237"/>
    <customShpInfo spid="_x0000_s1254"/>
    <customShpInfo spid="_x0000_s1253"/>
    <customShpInfo spid="_x0000_s1251"/>
    <customShpInfo spid="_x0000_s1252"/>
    <customShpInfo spid="_x0000_s1256"/>
    <customShpInfo spid="_x0000_s12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DEE12-FB11-4925-AA26-0CAC7274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</dc:creator>
  <cp:lastModifiedBy>Dana</cp:lastModifiedBy>
  <cp:revision>2</cp:revision>
  <cp:lastPrinted>2016-12-16T05:45:00Z</cp:lastPrinted>
  <dcterms:created xsi:type="dcterms:W3CDTF">2017-11-28T19:08:00Z</dcterms:created>
  <dcterms:modified xsi:type="dcterms:W3CDTF">2017-11-28T19:08:00Z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